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 не изменился из-за ухода одного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вышел из «Сюэлихунлоу» и вызвал скорую помощь.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позвал Су Юньюнь, чтобы та его забрала, а открыл карту и пошел пешком по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Алкоголь сделал его мысли и ноги вялыми, но он выпил не так много, просто сил было меньше, чем обычно.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Черный Audi медленно остановился у обочины. Пэй Цзинъи вышел из машины и увидел Мэн Южаня, сидящего на небольшом цилиндре у светофора.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Опять напился? — спросил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вздрогнул, посмотрел на него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еще нет восьми, общежитие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вы приехали, господин Пэй? — без сил спросил Мэн Южань. — Здесь далеко от «Фэйюй»...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почувствовал, что Мэн Южань сейчас похож на Лаки, когда его заставляли худеть — он был полон уныния. Но Лаки было гораздо легче угодить: одна косточка и немного лосося, и он сразу же оживал!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Тасюэ в последнее время не хочет есть, — сказал Пэй Цзинъи. — Хочешь навестить его?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не думая,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посадил его в машину. Цзи Сябин, сидящий за рулем, старался не смотреть на них, только несколько раз посмотрел в зеркало заднего вида, когда они сели...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микрорайон Лунхэ.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Сябин: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быстро добралась до частного дома Пэй Цзинъи. Лаки и Тасюэ лежали на траве во дворе, одинаково вытянувшись и подставив животики.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только вошел в ворота, как Лаки вскочил на ноги. Тасюэ двинулся медленнее, но его красивые золотисто-зеленые глаза быстро округлились, и он издал радостный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Привет, я снова здесь! — Мэн Южань погладил Лаки, который прыгнул ему на ноги. Когда Лаки переключился на Пэй Цзинъи, он взял на руки Тасюэ.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Тасюэ продолжал проявлять к нему ласку, мурлыкая, когда его гладили.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снял поводок с Лаки и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держа кошку, последовал за ним. Он сел на диван в гостиной и начал разговор: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вы знаете о вашем брате и мне?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наливая чай, остановился и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старшей школе он заигрывал со мной, даже читал мне любовные стихи. Тогда я не придал этому значения, думал, он шутит...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Любовные стихи? — спросил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«Песнь о нас», — улыбнулся Мэн Южань и начал читать: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*Ты и я, мы так влюблены! Где любовь, там жар огня! Возьмем кусок глины, вылепим тебя, вылепим меня. Разобьем нас обоих, смешаем с водой, и снова вылепим тебя, вылепим меня...*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представить, как его брат читает такие стихи.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подумал, что он ударился головой, — серьезно сказал Мэн Южань. — А теперь понимаю, что он признавался мне в любви?!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Южань, гладя кошку, «невзначай»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никогда не любил мужчин, поэтому мне сложно понять ухаживания от представителей своего пола.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посмотрел на него, наклонился, и Мэн Южань, испугавшись, откинулся назад, держа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пьян, — сказал Пэй Цзинъи, поднял пульт и включил телевизор.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пьян, — уверенно сказал Мэн Южань. — Господин Пэй, я не встречаюсь с начальством.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Цзинъи, не говоря ни слова, забрал у него кошку.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слишком много думаешь, — холодно сказал Пэй Цзинъи, гладя кошку. — Я говорил, что не встречаюсь с подчиненными. Я приехал, потому что ты вдруг закричал, и я подумал, что тебя похитили.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А, — Мэн Южань взял Лаки, который подошел к его коленям.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они сидели и смотрели телевизор, один гладил кошку, другой — собаку, молча провели так больше получаса.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половине девятого Мэн Южань попрощался с Пэй Цзинъи.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не провожал его, даже удержал кошку и собаку, чтобы они не выбежали.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закрывшейся двери донесся глухо. Пэй Цзинъи поставил Тасюэ на пол и открыл телефон, чтобы посмотреть на селфи, которое отправил ему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Самовлюбленный!!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Пэй Цзинъи мысленно выругался. Хотя он не был уверен, кого он ругает — Мэн Южаня или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в полусне вызвал такси и вернулся в общежитие.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Ему снился Пэй Цзинъи, они сидели рядом перед телевизором и гладили собаку.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сон был таким же странным, как и реальность.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проснулся среди ночи, посмотрел на время — было чуть больше пяти утра. Он зарылся в одеяло и снова заснул.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час его разбудил звонок от Гу Юньцзэ.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Алло? — сонно сказал Мэн Южань.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Мэн Южань, кто-то рассказал о том, что ты был моим дублером!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мгновенно проснулся. Он быстро открыл Weibo и увидел свое имя и имя Гу Юньцзэ на двенадцатом месте в трендах!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Боевые сцены в «Фэнтяне» на самом деле играл папа Мэн, папа Мэн такой красавец!!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так и знал, что Гу Юньцзэ не тренировался! Он даже опровергал это...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Вау, Гу Юньцзэ из той же компании, как это нечестно! Если это играл папа Мэн, почему он говорил, что это он? Гу Юньцзэ даже близко не так красив, как наш папа Мэн!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первой странице трендов почти все было наполнено восторженными отзывами о Мэн Южане.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их было меньше, Мэн Южань мог бы поверить, что это его фанаты, узнавшие новость. Но у Гу Юньцзэ сейчас больше фанатов, и то, что в трендах все стоят на его стороне, было просто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Фэн Мяомяо тоже была в панике.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Тренд появился в четыре утра. Фэн Мяомяо считала, что это Мэн Южань слил информацию, и несколько раз предупреждала Гу Юньцзэ не связываться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Гу Юньцзэ упрямо настаивал, что если бы Мэн Южань хотел пиара, он бы сказал правду, когда режиссер Ланн был рядом. Зачем ему тогда советовать ему тренироваться?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он закончил съемки для «Фэншан», использовал тебя и больше не нуждается в тебе!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Сестра Фэн, нельзя так говорить, он раньше даже не знал, что я дам ему ресурсы...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Фэн Мяомяо посмотрела на своего артиста, позвонила в маркетинговый отдел компании и связалась с другими компаниями, чтобы снизить накал.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только что исчезнувший с двенадцатого места тренд сменился двумя новыми: #Дублер в «Фэнтяне»#, #Крах имиджа Гу Юньцзэ?#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восьми утра, когда активность в Weibo начала расти, все больше людей узнавали о скандале, и тенденция, ранее склонявшаяся в пользу Мэн Южаня, начала меняться.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Где доказательства? Где доказательства??? Никаких доказательств, я считаю, что это пиар.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Цзэцзэ уже опровергал это на месте! Почему снова тренд!!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Имя Мэн Южаня кажется знакомым, где-то я его видел...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у Мэн Южаня так много скандалов? У других тренды о еде и питье, а у него всегда скандалы...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сообщил об этом Пэй Цзинъи,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Пэй, мне нужно опубликовать опровержение в Weibo?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Лучше не надо, — ответил Пэй Цзинъи. — Если у пользователей есть доказательства, ты и Гу Юньцзэ будете разоблачены.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Южань сомневался.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Он, конечно, знал, что это рискованно, но молчание равносильно признанию.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утренний Мэн Южань провел, листая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пытался найти источник информации, хотел понять, есть ли у пользователей доказательства.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съемочной группе, как «Фэнтянь», от режиссера до сотрудников — все «внутренние люди», все подписали контракты, и вероятность утечки информации изнутри практически равна нулю.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Популярность сериала «Фэнтянь» уже вызвала зависть у других, и маркетинговые аккаунты разных компаний начали активно участвовать. Фэн Мяомяо пыталась снизить накал, но маркетинговые аккаунты других компаний продолжали его поднимать...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Weibo, в трех других «сплетнических» местах интернета — Douban, Zhihu, Tianya — начали появляться обсуждения этой темы.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«Фэнтянь» еще не вышел, а уже скандал, Чжао Чжэнъи скоро облысеет~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таких боевиках всегда есть дублеры, это общеизвестно, но почему вдруг такой шум?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http://bllate.org/book/16769/1541413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