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не изменился из-за ухода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вышел из «Сюэлихунлоу» и вызвал скорую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позвал Су Юньюнь, чтобы та его забрала, а открыл карту и пошел пешком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сделал его мысли и ноги вялыми, но он выпил не так много, просто сил было меньше,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Audi медленно остановился у обочины. Пэй Цзинъи вышел из машины и увидел Мэн Южаня, сидящего на небольшом цилиндре у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напился? — спросил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вздрогнул, посмотрел на него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нет восьми, общежитие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приехали, господин Пэй? — без сил спросил Мэн Южань. — Здесь далеко от «Фэйюй»...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почувствовал, что Мэн Южань сейчас похож на Лаки, когда его заставляли худеть — он был полон уныния. Но Лаки было гораздо легче угодить: одна косточка и немного лосося, и он сразу же оживал!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Тасюэ в последнее время не хочет есть, — сказал Пэй Цзинъи. — Хочешь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не думая,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посадил его в машину. Цзи Сябин, сидящий за рулем, старался не смотреть на них, только несколько раз посмотрел в зеркало заднего вида, когда они сели...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микрорайон Лунхэ.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добралась до частного дома Пэй Цзинъи. Лаки и Тасюэ лежали на траве во дворе, одинаково вытянувшись и подставив животики.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только вошел в ворота, как Лаки вскочил на ноги. Тасюэ двинулся медленнее, но его красивые золотисто-зеленые глаза быстро округлились, и он издал радостный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снова здесь! — Мэн Южань погладил Лаки, который прыгнул ему на ноги. Когда Лаки переключился на Пэй Цзинъи, он взял на руки Тасюэ.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Тасюэ продолжал проявлять к нему ласку, мурлыкая, когда его 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снял поводок с Лаки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держа кошку, последовал за ним. Он сел на диван в гостиной и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вы знаете о вашем брате 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Цзинъи, наливая чай,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он заигрывал со мной, даже читал мне любовные стихи. Тогда я не придал этому значения, думал, он шутит...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Любовные стихи? — спросил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«Песнь о нас», — улыбнулся Мэн Южань и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*Ты и я, мы так влюблены! Где любовь, там жар огня! Возьмем кусок глины, вылепим тебя, вылепим меня. Разобьем нас обоих, смешаем с водой, и снова вылепим тебя, вылепим меня...*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как его брат читает такие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подумал, что он ударился головой, — серьезно сказал Мэн Южань. — А теперь понимаю, что он признавался мне в любви?!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гладя кошку, «невзначай»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любил мужчин, поэтому мне сложно понять ухаживания от представителей своего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посмотрел на него, наклонился, и Мэн Южань, испугавшись, откинулся назад, держа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пьян, — сказал Пэй Цзинъи, поднял пульт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пьян, — уверенно сказал Мэн Южань. — Господин Пэй, я не встречаюсь с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Цзинъи, не говоря ни слова, забрал у него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холодно сказал Пэй Цзинъи, гладя кошку. — Я говорил, что не встречаюсь с подчиненными. Я приехал, потому что ты вдруг закричал, и я подумал, что тебя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Мэн Южань взял Лаки, который подошел к его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сидели и смотрели телевизор, один гладил кошку, другой — собаку, молча провели так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девятого Мэн Южань попрощался с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не провожал его, даже удержал кошку и собаку, чтобы они не выбежали.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закрывшейся двери донесся глухо. Пэй Цзинъи поставил Тасюэ на пол и открыл телефон, чтобы посмотреть на селфи, которое отправил ему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Самовлюбленный!!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мысленно выругался. Хотя он не был уверен, кого он ругает — Мэн Южаня или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 полусне вызвал такси и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Пэй Цзинъи, они сидели рядом перед телевизором и гладили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таким же странным, как и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проснулся среди ночи, посмотрел на время — было чуть больше пяти утра. Он зарылся в одеяло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его разбудил звонок от Гу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сонно сказал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Южань, кто-то рассказал о том, что ты был моим дублером!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мгновенно проснулся. Он быстро открыл Weibo и увидел свое имя и имя Гу Юньцзэ на двенадцатом месте в трендах!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сцены в «Фэнтяне» на самом деле играл папа Мэн, папа Мэн такой красавец!!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знал, что Гу Юньцзэ не тренировался! Он даже опровергал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Гу Юньцзэ из той же компании, как это нечестно! Если это играл папа Мэн, почему он говорил, что это он? Гу Юньцзэ даже близко не так красив, как наш папа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трендов почти все было наполнено восторженными отзывами о Мэн Южане.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было меньше, Мэн Южань мог бы поверить, что это его фанаты, узнавшие новость. Но у Гу Юньцзэ сейчас больше фанатов, и то, что в трендах все стоят на его стороне, было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Фэн Мяомяо тоже была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Тренд появился в четыре утра. Фэн Мяомяо считала, что это Мэн Южань слил информацию, и несколько раз предупреждала Гу Юньцзэ не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Юньцзэ упрямо настаивал, что если бы Мэн Южань хотел пиара, он бы сказал правду, когда режиссер Ланн был рядом. Зачем ему тогда советовать ему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закончил съемки для «Фэншан», использовал тебя и больше не нуждается в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Фэн, нельзя так говорить, он раньше даже не знал, что я дам ему ресурсы...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Мяомяо посмотрела на своего артиста, позвонила в маркетинговый отдел компании и связалась с другими компаниями, чтобы снизить накал.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исчезнувший с двенадцатого места тренд сменился двумя новыми: #Дублер в «Фэнтяне»#, #Крах имиджа Гу Юньцзэ?#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утра, когда активность в Weibo начала расти, все больше людей узнавали о скандале, и тенденция, ранее склонявшаяся в пользу Мэн Южаня,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доказательства? Где доказательства??? Никаких доказательств, я считаю, что это 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Цзэцзэ уже опровергал это на месте! Почему снова тренд!!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Мэн Южаня кажется знакомым, где-то я его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Мэн Южаня так много скандалов? У других тренды о еде и питье, а у него всегда скандалы...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сообщил об этом Пэй Цзинъи,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мне нужно опубликовать опровержение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— ответил Пэй Цзинъи. — Если у пользователей есть доказательства, ты и Гу Юньцзэ будете разоблачены.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это рискованно, но молчание равносильно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утренний Мэн Южань провел, листая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найти источник информации, хотел понять, есть ли у пользователей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съемочной группе, как «Фэнтянь», от режиссера до сотрудников — все «внутренние люди», все подписали контракты, и вероятность утечки информации изнутри практически равна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сериала «Фэнтянь» уже вызвала зависть у других, и маркетинговые аккаунты разных компаний начали активно участвовать. Фэн Мяомяо пыталась снизить накал, но маркетинговые аккаунты других компаний продолжали его поднимать...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Weibo, в трех других «сплетнических» местах интернета — Douban, Zhihu, Tianya — начали появляться обсуждения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«Фэнтянь» еще не вышел, а уже скандал, Чжао Чжэнъи скоро облысеет~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боевиках всегда есть дублеры, это общеизвестно, но почему вдруг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