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привязу собаку, — нахмурившись, сказал Пэй Цзинъи и увел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умоюсь! — Мэн Южань, не дожидаясь, пока Пэй Цзинсян начнет выяснять отношения, тоже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многие люди бросали на него пристальные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 и Су Ханфэн смотрели на него особенно откровенно. Одна из них была двукратной королевой экрана с самой высокой ценой в компании «Фэйюй», а другой — будущим королем экрана, которого «Фэйюй» активно продвигала.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Мэн Южань у Су Юньюнь. В конце концов, большая собака, бросающаяся на людей, не такая уж редкость, и даже если хозяином собаки был Пэй Цзинъи, это не должно было привлекать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человек поселили в одну виллу. Вы и господин Пэй приехали последними, поэтому вас поселили вместе. Только что младший Пэй и господин Пэй Чжэнкунь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добрался до виллы, которую разделял с Пэй Цзинъи, Мэн Южань понял, что это, вероятно, была проделка Пэй Чжэнкуня! Пэй Чжэнкунь посадил его и Пэй Цзинсяна на один самолет, чтобы воспользоваться возможностью затащить его в постель к Пэй Цзинсяну!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виллы Пэй Цзинъи насыпал корм Лаки и позволил ей есть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стоя у двери, неуверенно постучал в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 Пэй, мне пойти поговорить с управляющим и поменять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Пэй Цзинъи завязал пакет с кормом. — Они придумали благовидный предлог для размещения комнат. Если ты пойдешь просить о смене, это только вызовет подозрения...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начал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за Лаки,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сел на стул у миски Лаки и начал гладить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ела с удовольствием и лишь прищурилась, когда ее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быстро принял душ, спустился вниз в темно-синем халате, взял из холодильника две бутылки сока и передал одну Мэн Южаню.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сел рядом с ним и пил сок. В комнате было много алкоголя, но они не открыли ни одной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Пробный показ фильма «Секрет брата Фэя» назначен на середину июня. Как долго еще будут идти твои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двух недель,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уже знает, что ты работаешь под моим началом. Будь осторожнее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Мэн Южань выпил бутылку сока залпом, почувствовал, что этого недостаточно, и пошел к холодильнику за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потянул воротник халата, чувствуя жар. Он увел Лаки наверх, закрыл все окна и двери, достал пульт и установил температуру на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Мэн Южань выдохнул горячий пар и пошел к холодильнику за третьей бутылкой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сидел на диване прямо перед потоком воздуха из кондиционера, а Мэн Южань сел рядом с ним, прижимая бутылку сока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 вода. — Пэй Цзинъи внезапно приблизился и провел пальцем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повернул голову и встретился с его взглядом. Их глаза встретились, и атмосфера стала плотной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 темным взглядом совершенно естественно вытер воду с лица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поставил сок на стол, и в черном экране телевизора отразились его и Пэй Цзинъи лица. Оба молчали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здесь очень жарко? — вдруг спросил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с подбородка Пэй Цзинъи на его четко очерченные ключицы: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какая температура? — Мэн Южань потянулся за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градусов. — Пэй Цзинъи остановил его. Их кожа соприкоснулась, и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внезапно схватил Мэн Южаня за запястье и с силой прижал его к дивану!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широко раскрыл глаза, а красивое лицо Пэй Цзинъи становилось все ближе — он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 невидимой рукой. Мэн Южань уже упирался ладонями в плечи Пэй Цзинъи, но у него не было сил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промелькнул дождливый день в выпускном классе, когда он и Пэй Цзинсян дежурили.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нес мусорное ведро через школьный двор под мелким дождем, когда Пэй Цзинсян сзади обнял его и потащил в кусты. Горячие руки с тревогой и возбуждением начали задирать его школьную форму, и лицо, слегка напоминающее Пэй Цзинъи, приблизилось, стремясь поцеловать его в лицо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согнул колено, готовясь оттолкнуть его, как в прошлом — он собирался сломать ногу Пэй Цзинъи! Как он сделал это с Пэй Цзинсяном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соке был наркотик! — Пэй Цзинъи быстро сполз с Мэн Южаня, и вены на его лбу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пролежал тридцать секунд, прежде чем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Наркотик, как в романах?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укусил себя за ладонь. Видя, что Мэн Южань теряет сознание, он схватил его руку и тоже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Ай!! — Мэн Южань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был ошеломлен его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обидой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почувствовал, как у него по коже пробежали мурашки, не зная, то ли Мэн Южань «капризничал», то ли он сам «видел то, что хотел увидеть», но если так пойдет дальше, точно случится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поднял Мэн Южаня и потащил его на открытый балкон, но стеклянная дверь балкона заклинила, и открыть ее не удалось. Пэй Цзинъи ударом кулака разбил стеклянную дверь! Поднял обессиленного Мэн Южаня и, наступив на осколки стекла, прыгнул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Булдых!!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мгновенно привела Мэн Южаня в чувство, и он, дрожа, попытался выбраться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сразу же потянул его обратно в воду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выйдешь, ты снова потеряешь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стуча зубами,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 просто сидеть в воде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увидел, как Пэй Цзинъи выбрался на берег, быстро зашел внутрь, взял телефон и снова залез в воду, чтобы позвонить Цзи Сябину.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Сябин приехал с личным врачом, Мэн Южань и Пэй Цзинъи уже провели в воде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сначала попытался вытолкнуть Мэн Южаня из воды, но не смог, поэтому сначала выбрался сам, а затем попытался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ухватился за его руку и с удивлением обнаружил, что его рука невероятно сильна — но его собственная рука была мягкой, как вата, и он непроизвольно отпустил ее. Глаза потемнели, и он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XXXX, вы угадали...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доза была не инъекционная... Он выпил слишком много, но ему уже сделали укол, нужно просто отдохнуть ночь, и действие препарата пройдет...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смутно открыл глаза и обнаружил, что лежит на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сидел у его изголовья, тусклый свет лампы делал его лицо размытым. Он полулежал, опираясь на руку, и смотрел на него, брови сведены в глубокой складке.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Пэй? — Мэн Южань приподнялся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Лежи! — Пэй Цзинъи легонько толкнул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— Мэн Южань вдруг вспомнил все,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соке был наркотик. — Тон Пэй Цзинъи был ледяным. — Мой дядя приготовил его для моего брата. Мы живем вместе, и он не хотел раскрывать себя, а даже хотел «использовать ошибку как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молчал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наркотики действительно существуют? То, что дал ему Чжоу Итань много лет назад, по сравнению с этим было просто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этой среде, и в любой момент можешь столкнуться с подобным. Не пей напитки извне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кивнул,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внезапно наклонился вперед, и Мэн Южань, испугавшись, схватился за одеяло и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Стакан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нахмурился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только тогда понял, что он просто хотел взять стакан с водой у изголовья!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вышел и вернулся с шваброй, чтобы вытереть пол. Мэн Южань, чувствуя себя неловко,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Пэй,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что-то сделать, я бы уже сделал. Думаешь, ты смог бы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— Мэн Южань невольно выпалил. — Не факт, что ты смог бы меня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странно смотрели друг на друга две минуты, а затем Мэн Южань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Атмосфера была слишком странной, настолько, что ему стало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лекарство от простуды. — Пэй Цзинъи налил ему еще стакан воды и сказал. — То, что произошло сегодня вечером, не рассказывай никому, иначе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вычтут из гонорара! — Мэн Южань поспешно ответил. — Я точно никому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Пэй Цзинъи с невозмутимым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Мэн Южаня, перед уходом выключив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уставился в потолок, думая, что после всего, что произошло, он не сможет уснуть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он потерял сознание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