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Мэн Южанем Пэй Цзинъи перевернулся, и мысли Мэн Южаня прервались. Через некоторое время он продолжил: нынешний император Лю Сяньжэнь был хорошим правителем, но разве можно терпеть кого-то рядом с собой на троне? Заманив Лю Сяньли в ловушку, он мог легко избавиться от него. Лю Сяньли знал, что император опасается его, и, хотя понимал, что это ловушка, все равно в нее попал. Его гордый характер не позволял ему подчиниться судьбе, и он решил рискнуть всем, чтобы свергнуть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так погружен в биографию персонажа, что, когда очнулся, обнаружил, что Пэй Цзинъи уже ест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недоумением посмотрел на него: когда он проснулся и когда заказал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проглотил кусочек мягкой говядины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есть, закажи сам, рядом есть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смущенно отвел взгляд и тоже нажал кнопку, чтобы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места, где находился Фэйюй, до Гавайев нужно было лететь почти десять часов. Мэн Южань осознал, что ему предстоит провести столько времени рядом с Пэй Цзинъи, и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Пэй Цзинъи был человеком, которого он не мог понять. Он был всего на три года старше Пэй Цзинсяна и его самого, и даже в повседневной одежде его можно было принять за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Пэй Цзинъи находились на грани между жесткими и мягкими, его узкие глаза словно растворялись в ночи. У Пэй Цзинсяна и Пэй Цзинъи были похожие тонкие губы и прямой нос, но Пэй Цзинсян был дерзким до раздражения, в то время как Пэй Цзинъи, казалось, скрывал большую часть своей остроты — за исключением роста, он был выше его, возможно, даже выше 1,9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— вдруг произнес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 холодным взглядом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опозданием осознал, что его «незаметное» разглядывание, вероятно, не ускользнуло от внимания Пэй Цзинъи. Как мог человек, которого в таком молодом возрасте отправили «бороться за власть», не быть проницательным?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Пэй, я больше не буду смотреть, — Мэн Южань опустил голову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Мэн Южань мог так уверенно извиняться за свое подглядывание.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Мэн Южань всю дорогу старался не говорить лишнего, чтобы не обидеть единственного из трех высших руководителей компании, которого он еще не успел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хотел поговорить с ним о «Секрете брата Фэя», но Мэн Южань заснул, и ему пришлось «остаться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смотреть телевизор, не хотел смотреть вообще ничего. Пэй Цзинъи потер свои уставшие виски и снова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самолет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проспал весь полет и 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пошел за Лаки, Тасюэ был слишком мал, и он не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хотел идти с ним, поэтому попрощался и вышел из самолета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встретила его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Мэн-гэ, ты знаешь Пань Лушуан?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Мэн Южань снял куртку и повесил ее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она любовница нашего председателя Пэя. В вилле так много комнат, а они живут в 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ущипнул ее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распространяйся об этом, сплетни о высшем руководстве нам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тебе сказала, с другими я молчу как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проводила его к машине, которую заранее заказал Фэйюй. Машина ехала вдоль берега, сопровождаемая криками чаек. Прибыв на место, они увидели множество костров на пляже, а листья пальм раскачивались на морском ветру. Множество актрис Фэйюй, одетых в откровенные или скромные наряды, веселились у костров.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женщины-менеджеры, а также руководители компании сидели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Южань появился, Гу Юньцзэ, одетый только в шорты, бросил волейбольный мяч 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опоздал, шашлык почти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указал на кучу шампуров рядом с мангалом: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морепродукты мы уже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был большим любителем морепродуктов, еда в самолете была неплохой, но он действительно проголодался за несколько часов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пригласил Гу Юньцзэ и Су Юньюнь пожарить шашлык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хотел остаться и поесть с ними, но его ассистентка Чжан Шу подбежала и потянула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ешь, Фэн-цзе только что звала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хотел было освободиться, но, услышав имя Фэн-цзе,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Мяомяо была человеком, который ценил выгоду, но к нему она относилась действительно хорошо. Пэй Чжэнкунь и Пэй Цзинсян не любили Мэн Южаня, и открытое общение с ним могло создать проблемы для 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Мэн Южань,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все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с виноватым видом ушел, а упреки Чжан Шу доносились с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Пэй и Пэй-шао здесь,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следовать своим желаниям…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Мэн-гэ, — Су Юньюнь с беспокойством положила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спокойно намазал еще один слой соуса на шампуры: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глубоко вздохнула и взяла все шампуры Мэн Южаня: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помогу тебе пожарить!!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Мэн Южань и Су Юньюнь переоделись в пляжную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Чжэнкунь полулежал на шезлонге и спросил Пэй Цзинсяна: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брат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рассеянно смотрел на Мэн Южаня: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Лушуан массировала Пэй Чжэнкуня, но он схватил ее нежные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Лушуан, иди поиграй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Лушуан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с председателем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здесь и Асяна достаточно, у нас будет время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Лушуан покраснела еще больше и, не говоря ни слова,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Чжэнкунь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Асян, ты же знаешь о сексуальной ориентации твоего брата. Когда у Мэн Южаня был первый скандал, он его замял, тогда он не перегибал палку, и можно было считать, что он действовал ради компании. Но в последнее время его действия стали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Цзинсяна сразу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хочет, чтобы ты оставался наедине с Мэн Южанем, почему он просто не отменил твой билет, а поменялся с тобой? — Пэй Чжэнкунь покачал головой. — Ты же говорил, что он попросил Мэн Южаня присмотреть за его кошкой? Обычные отношения начальника и подчиненного? Почему он попросил Мэн Южаня присмотреть за кошкой, и почему Мэн Южань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задели Пэй Цзинсяна. Мэн Южань не стал бы делать то, что ему не нравится, даже если бы Пэй Цзинъи его заставил. Он и его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момент, когда Пэй Чжэнкунь намекал на самое главное, Пэй Цзинъи вошел на пляж, ведя за собой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Лаки, после девяти часов в замкнутом пространстве, был на грани гиперактивности! Он почти тащил Пэй Цзинъи за собой по пляжу!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Хаски!! — мужчины и женщины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бегал по пляжу, гоняясь за невидимым врагом, и наконец увидел человека, который жарил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Лаки загорелся огонь, он рывком высвободился из ошейника и с улыбкой на морде бросился на Мэн Южаня,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 — Пэй Цзинсян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собака так дружелюбна к Мэн Южаню?!!!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снова был залит слюной 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поспешил надеть на Лаки ошейник, но тот, лежа на Мэн Южане, весело вилял хвостом, а затем повернулся и лизнул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Пэй Цзинсян подбежал и спросил. — Почему Лаки набросился на Мэн Южаня?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Пэй Цзинъи, хотя и была игривой, была хорошо обучена и не бросалась на людей. По тому, как она это сделала, было видно, что это было не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руках было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Лаки наклонился и выхватил шампур с шашлыком у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промолчал. Хаски с их слабым желудком могут есть шашлык? Но Лаки съел мясо слишком быстро, и остановить его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