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любит, когда его притесняют, — холодно произнес Мэн Южань. — Но мои кости не настолько слабы, чтобы склонить голову перед такими, как ты, кто пытается меня подавить!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Итань замер на мгновение. Мэн Южань бросил напоследок: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будешь искать кого-то, чтобы выжить меня, найди кого-то с более изощренными методами. Разве тебе сегодня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Сун Чжии вел себя на съемочной площадке гораздо сдержаннее.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понимал, что он все еще хочет устроить какую-то пакость, но, вероятно, Чжоу Итань уже его предупредил, и больше никаких выходок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наступил конец марта, и погода постепенно становилась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сериале «Песнь среди цветов» персонаж Мэн Южаня, ученый, наконец-то появился!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с удовольствием наблюдал, как количество его подписчиков в Вэйбо растет. Раньше, когда Цзинь Бинлэ была его менеджером, она не требовала его аккаунт в Вэйбо, и это было его сокровищем, которое никто не трогал!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Рейтинги «Песни среди цветов» росли с каждым днем после появления Мэн Южаня! Зрители и фанаты спонтанно писали восторженные отзывы в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[Боже! Вот это настоящий ученый, который может покорить сердце феи!!]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[Вода осени — его душа, нефрит — его кости. Я ошибался, оказывается, красавцы, описанные в книгах, действительно существуют в реальности!!]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Чэнь Цюньчуань был в восторге, и отдел рекламы дважды купил для Мэн Южаня место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просмотров «Песни среди цветов» на онлайн-платформах также росло! Однако рост наблюдался в основном в первых сериях и тех, где появлялся Мэн Южань — многие зрители, устав от затянутых сцен, просто пропускали серии через Байду!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Сцены с участием Мэн Южаня были показаны за четыре дня, но интерес к его персонажу продолжался еще более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 всех платформах не появился трейлер «Фэнтянь», и внимание пользователей переключилось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подписчиков Мэн Южаня в Вэйбо увеличилось более чем на семьсот тысяч, и он преодолел отметку в пять миллионов! Хотя цифра в пять миллионов может показаться невысокой, у многих артистов третьего эшелона настоящих фанатов едва ли наберется половина этого количества. Когда Мэн Южань только пришел в Шанхуа, Цзинь Бинлэ купила ему подписчиков, но остальные он набрал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радуешься, всего лишь маленькая роль, — постоянно язвил Сун Чжии за его спиной на съемочной площадке сериала «Первый ранг чиновника».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почти все сцены с Сун Чжии перенес вперед: чем раньше тот закончит съемки, тем скорее уберется!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Итань периодически приходил на площадку, и все думали, что он пришел посмотреть на Сун Чжии, так что Ли Фэн не мог слишком сильно его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все тренды, связанные с Мэн Южанем, не были убраны: Пэй Цзинсян находился под пристальным вниманием и не осмелился их давить, а Чжоу Итань, к всеобщему удивлению, тоже не стал этого делать. К середине апреля у Сун Чжии остались лишь последние сцены. Мэн Южань уже не нужно было каждый день появляться на съемочной площадке, и, по его оценкам, к середине мая он полностью завершит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на майские праздники у нас будет мероприятие, поездка на Гавайи! — с восторгом сказала Су Юньюнь, везя Мэн Южаня. — Нам нужно взять несколько купальников?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через несколько дней мы все загорим. Его съемки еще не закончились, и загар будет очень заметен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Юньюнь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Мэн-гэ, я обязательно намажу тебя солнцезащитным кремом!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останови машину! — Мэн Южань внезапно крикнул, когда они завернули за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Юньюнь послушно остановилась: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Мэн-гэ?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вернусь. Мэн Южань отстегнул ремень безопасности и, не объясняя, побежал к одному из переулков.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была поздняя весна, но в этот день все еще чувствовалась легкая прохлада.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ветеринарной клиники «Айчун», ближайшей к Фэйюй, Пэй Цзинъи присел на корточки, укладывая кошку в переноску.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Пэй!! — громко крикнул Мэн Южань, когда тот застегнул молнию.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встал и обернулся, увидев, как Мэн Южань, запыхавшись, подбежал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как удачно.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с невозмутимым видом осмотрел Мэн Южаня, чьи волосы взъерошились от быстрого бега: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Сегодняшние съемки закончились?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— Мэн Южань изо всех сил старался не запыхаться, но все еще говорил с одышкой. — Господин Пэй, могу я посмотреть на кошку?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поднял переноску и передал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Мяу~ — как только Мэн Южань расстегнул молнию, из переноски показалась круглая кошачья мордочка.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два месяца у котенка выросла новая шерсть. Теперь у него была круглая голова, гладкая шерсть, и в сочетании с круглыми глазами он выглядел невероятно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ты меня узнаешь! — Мэн Южань погладил кошачью голову, а затем почесал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ласково терся о него, обнимая его лапками.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Сябин вышел из клиники с бумагами и, увидев Мэн Южаня,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бумаги Пэй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взял бумаги и посмотрел на Мэн Южаня: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привел его на прививку, после сегодняшней останется еще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тебе не повезло! — с жалостью произнес Мэн Южань, снова погладив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Сябин тихо открыл дверь машины и сел на водительское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давал ему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 сожалением ответил Мэн Южань. — Я не давал, так как собирался отдать его… Господин Пэй, как вы его назвали?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 тебе привязан, — сказал Пэй Цзинъи. — Ты можешь дать ему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 — глаза Мэн Южаня загорелись. — Тогда назовем его Тасюэ? «Облака, ступающие по снегу»! Это имя идеально подходит к его окрасу!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с странным взглядом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только что проверил в интернете, и самое популярное имя для кошек с таким окрасом было «Тасюэ».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неохотно попрощался с Тасюэ, а тот, широко открыв глаза, мяукнул ему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Сябин с трудом услышал, как задняя дверь машины открылась и закрылась. В зеркале заднего вида Тасюэ беспокойно оттолкнул руку Пэй Цзинъи, выбрался из переноски и прыгнул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не стал забирать Тасюэ — Мэн Южань все еще стоял у входа в клинику.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завести кошку, — сказал Цзи Сябин. — Не знаю, зависит ли это от породы, но кошка, которую я держал в детстве, была очень равнодушной…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Цзинъи, когда машина завернула за угол, взял котенка на руки, и на этот раз тот спокойно лежал у него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Кошки действительно «равнодушные» существа, Пэй Цзинъи погладил кошачью голову, но, очевидно, котенок, которого подобрал Мэн Южань,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наступили майские праздники, и Мэн Южань заранее попросил отпуск на съемочной площадке. Режиссер Ли Фэн перенес его сцены и с легкостью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отъезда Мэн Южань получил билеты на другой рейс, чем Су Юньюнь, и ее рейс был на полчаса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может, компания ошиблась с билетами? — Су Юньюнь сунула телефон в сумку. — Я только что спросила, у других артистов компании ассистенты и артисты летят одним рейсом.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объяснил причину?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Су Юньюнь немного заколебалась. — Но, Мэн-гэ, может, просто не было мест, разница всего полчаса, это не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немного подумал и сообщил об этом Пэй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Мэн Южань проводил Су Юньюнь и сел в свой самолет, он увидел Пэй Цзинъи, сидящего рядом с ним в повседневной одежде и с черной маской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Пэй?! — голос Мэн Южаня едва не сорвался. — Как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снял маску и, нахмурившись, жестом велел ему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поспешил занять место и пристегнулся.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поменял билеты, — кратко ответил Пэй Цзинъи. — Это место было Цзинсяна, его дядя ему его забронировал.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сонно снова надел маску: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шуми, я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 течение двух часов полета Мэн Южань в уме разрабатывал биографию Лю Сяньли.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сериале «Первый ранг чиновника» Лю Сяньли убивал без разбора и злоупотреблял властью, но из некоторых деталей сценария можно было понять, что он, возможно, был истинным наследником, которого выбрал предыдущий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император провел почти пять лет, прикованный к постели, и все это время власть находилась в руках императрицы. Нынешний император был ее сыном, а Лю Сяньли, с его дурной репутацией, в юности заработал ее, чтобы защитить себя…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http://bllate.org/book/16769/1541399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