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реквизитом не причиняют особой боли, но Сун Чжии явно мстил. В прошлый раз его план с собакой Пэй Цзинъи провалился, и теперь он решил отыграться на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тюрьме была снята, следующая сцена была с главным героем, Сяо Цинсуном, который пришел в тюрьму допросить Лю Сяньли, пытаясь выяснить местонахождение его тайного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Цинсун не стал пытать Лю Сяньли, а, наоборот, обращался с ним так же вежливо, как когда-то Лю Сяньли обращался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знаете ли вы, почему я решил устроить переворот? — Лю Сяньли, весь в поту, улыбнулся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занимаете высокое положение, естественно, хотите подняться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Лю Сяньли. — В нашей империи строгая иерархия, а военная власть сосредоточена в руках императора. Он сам дал мне возможность, и я был вынужден пойти на это — я не мог не восстать!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Цинсун нахмурился, явно не веря тому, что подразумевал Лю Сяньли.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слишком много, господин Сяо. Я советую вам поскорее уйти на покой… — Из-за пыток, которым подверг его Лю Сяньсинь, голос Лю Сяньли быстро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съемки Мэн Южаня на утро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Мэн, ты так здорово играешь злодея! — Су Юньюнь поднесла ему воду и полотенце, ее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играл плохо, ты бы все равно сказала, что хорошо, льстец!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льстец, если и льщу, то только тебе,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смеялся вместе с ассистентом, когда Сун Чжии, все еще в гриме Лю Сяньсиня, и его ассистент прошли мимо них, направляясь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«Первого ранга чиновника» была неплохо обеспечена: ланч-боксы состояли из одного мясного и двух овощных блюд, и качество мяса было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Сун Чжии явно было больше мяса,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сидел под навесом и ел, когда Сун Чжии подсел к нему, словно нарочно, сел напротив, открыл свою коробку и начал ковырять вилкой тефтели.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Чжии действительно хотел похвастаться своим обедом, то его уровень был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первым заговорил Сун Чжии. — Теперь я артист Хаоцзя, Хаоцзя намного лучше, чем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вежливо кивнул, взял свой ланч-бокс и пересел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Чжии, раздраженный,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обидел? — В тот раз, когда ты пытался украсть собаку, я, можно сказать,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слышал, — сказал Сун Чжии. — Ты раньше пытался соблазнить директора Чжоу, а когда не получилось, переключился на господина Пэя! — Он говорил так, будто бедняк, внезапно разбогатевший и жаждущий похвастаться. — Теперь я в Хаоцзя, директор Чжоу ко мне хорошо относится, а господин Пэй, не заметив меня, выбрал тебя — это его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Сун Чжии было столько нелепостей, что он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кроме заключительных сцен, у Мэн Южаня больше не было тяжелых эпизодов. Первая сцена была с его слугой, где они вместе издевались над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четвертого принца Лю Сяньсиня была служанкой матери Лю Сяньли, и Лю Сяньли никогда не считал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Лю Сяньли должен был наступить ногой на лицо Лю Сяньсиня. Для реалистичности ботинки Мэн Южаня были чистыми, но ему все равно приходилось слегка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Чжии становилось все мрачнее. Режиссер несколько раз переснимал эту сцену, и следы на его лице становились все заметнее. После того как сцена наконец была снята, Сун Чжии негромко сказал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время нажимал на меня, иначе я бы уже давно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жалобу услышали многие, и, учитывая, что Сун Чжии ранее «случайно» ударил Мэн Южаня, многие ему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Фэн и продюсеры, видавшие виды, не обращали внимания на сплетни в съемочной группе, пока это не влияло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сюда… — Ассистент проводил Чжоу Итаня, который стоял на самом лучшем месте для обзора, не отрывая глаз от Мэн Южаня, снимавшегося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одет в черно-золотой халат с драконом, его волосы были полураспущены, а золотые ленты на головном уборе едва виднелись среди прядей. Его красивые глаза, подведенные черным, выглядели более зрелыми и устрашающими. Высокий и статный,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«Первый ранг чиновника» был серьезным сериалом, с такой внешностью Мэн Южаня он наверняка привлечет многих молодых зрительниц.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Чжии, заметив Чжоу Итаня, загорелся. Он был выгнан из Фэйюй Пэй Цзинъи и уже отчаялся, но оказалось, что председатель Хаоцзя нравился обоим полам, и один из ведущих актеров Хаоцзя, Цзян И, был его содержанкой. Сун Чжии всеми силами привязался к Чжоу Итаню, и теперь, пока тот был рядом, он мог вести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 Сун Чжии получил пощечину от Мэн Южаня и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недовольно остановил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он действительно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когда бьешь пощечину, используй пальцы, а не ладонь. Шестая сцена, седьмой эпизод, все на места, готовимся заново, — скомандовал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сыграл предысторию и снова ударил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явно был ненастоящим, и Сун Чжии не стал устраивать сцену, но когда ему нужно было получить пинок от Мэн Южаня, он сам упал и перекатился несколько раз, с трудом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действительно не хотел тебя ударить, если ты обиделся, я могу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Сун Чжии всхлипывал, а его глаза становились все краснее, будто он плакал от «удара»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нахмурился, его лицо выражало грозовую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очень хотел выругаться, но так как Сун Чжии был человеком Чжоу Итаня, он не мог ругаться, а должен был заставить Мэн Южаня извиниться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действительно извинился, и Ли Фэн, сдерживаясь, снял их обоих с площадки, чтобы снять сцены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посмотрите на мои следы, — Сун Чжии подошел к Чжоу Итаню и указал на уже исчезнувшие следы на щеке. — Мэн Южань раньше, под видом съемок, сильно наступал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будет тебя обижать, ты можешь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с Мэн Южанем Сун Чжии уже без зазрения совести начал придираться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Юньюнь, пользуясь перерывом, поднесла Мэн Южаню воду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этот человек явно тебя преследует! Почему режиссер каждый раз заставляет тебя извиняться перед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покровитель, — Мэн Южань не стал много говорить, только намекнул ей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съемки наконец закончились, у него была сцена «смерти», и режиссер, по традиции, дал ему красный конверт. Сотрудник передал ему конверт, но тон его голоса был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них отношение, разве они не видят, что Сун Чжии специально придирается к тебе? — Су Юньюнь была еще более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это и есть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прав, кто виноват, съемочная группа будет угождать только тем, кто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снял грим и пошел в туалет. Выйдя, он увидел, что Чжоу Итань ждет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даже не взглянул на него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выпрямился и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Цзинъи рано или поздно уйдет из Фэйюй, и даже если не уйдет, он не сможет тебе 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даже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подбежал и схватил его,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ты предпочитаешь его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вы, кажется, сошли с ума, — Мэн Южань вырвался. — Мы разве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затянуть игру, разве я не могу удовлетворить твои амбиции? Настоящий хозяин Фэйюй — Пэй Чжэнкунь! К тому времени, как Пэй Цзинъи выгонит его из компании, ты уже будешь никому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— Мэн Южань понизил голос. — Вы слишком вмешиваетесь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внезапно обнял его, но Мэн Южань ударил его локтем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скривился от боли, но все еще крепко держал одежду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и я дам тебе все ресурсы Хаоцзя! Мэн Южань, тебе так нравится жить в забвении и унижении?!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смог освободиться, поэтому просто снял куртку и оставил ее в руках Чжоу 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