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в Вэйбо, Цзи Фэнлань решил поискать другие посты для развлечения, но, возможно, из-за проблем с интернетом, он ничего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переподключился к сети, но всё равно не нашёл ничего связанного. Более того, он обнаружил, что его собственный аккаунт в Вэйбо заблокировали: нельзя было ни репостить, ни комментировать — ни сегодняшний пост, ни все предыдущие!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запаниковал. Разве Мэн Южань не был «заморожен» компанией Фэйюй? Прошло уже так много времени, неужели сейчас кто-то вложил деньги в его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 Мэн учился в Центральной академии драмы, он настоящий отличник. Как можно говорить, что его имидж отличника рухнул? Это просто смешно!】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【Ха-ха! Вот его табель! Я преданный последователь Папы Мэна, мне стыдно, что я поднял свои баллы только на пятьдесят, а не на сто [doge].】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【Ранние посты Мэн Южаня: скриншоты 1, 2, 3… Прекратите клевету! Папа Мэн явно шутил, когда говорил о поступлении в Цинхуа!!】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【@Развлекательные новости @Слухи из окружения… Все эти маркетинговые аккаунты принадлежат одной компании. Продвижение через критику — это нормально?】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нашёл кое-что интересное: компания за этими маркетинговыми аккаунтами — Илэ [смайлик с дыней].】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【Илэ — это же компания Цзи Фэнланя??!!!】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открыл глаза и увидел, что его снова накрыли тёмно-синим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подоконник пропускал внутрь яркий свет звёзд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груди, ощущая тупую боль, словно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голос Пэй Цзинъи раздался рядом. На его лице был кусок марли, а на нём — какая-то странно домашняя светлая рубашка. Он включил свет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резко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протрезвел, — спокойно сказал Пэй Цзинъи. — Если протрезвел, можешь уходить. И не говори никому, что был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в шоке, его мозг лихорадочно пытался вспомнить, что произошло после того, как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после того, как напился, вышел из Фэйюй, а потом присел под большим деревом, и вдруг появился Пэй Цзинъи, и он бросился на него с кулаками…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у меня на ночь? — безэмоционально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поспешно замахал руками, говоря, что не осмелится, краем глаза наблюдая за марлей на лице Пэй Цзинъи, хотел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однажды сломаешь мне ногу, — продолжил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расстегнул верхнюю пуговицу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случится, я не стану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Пэй Цзинъи. — Через полчаса общежитие Фэйюй закроется. Я не могу отвезти тебя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доберусь, — Мэн Южань колебался,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Пэй, что позаботились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открыл дверь, и Мэн Южань смущённо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Лаки, как обычно, вилял хвостом, подбегая к нему. Мэн Южань машинально погладил его, а перед уходом взглянул на свет в окне второго этажа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стоял у окна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последний урок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Мэн Южань начал последний прямой эфир в общежитии: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 вас уже спят, но я запишу видео и загружу его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быстро собралось более 100 000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уроке я расскажу, как угадывать ответы, если вы совсем не можете решить задачу, — начал Мэн Южань. — Сначала поговорим о физике. Если в вопросах с выбором ответа единицы измерения разные, не стоит сразу подставлять числовые значения. Используйте единицы измерения — это сэкономит время и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математике составители заданий стараются увеличить вероятность выбора неправильных ответов. Например, если все варианты — это дроби, то ответом, скорее всего, будет дробь с наиболее часто встречающимся числителем и знаменателем…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…Наконец, используйте эти техники только тогда, когда действительно не можете решить задачу. На этом сегодняшний урок заканчивается, и в дальнейшем я больше не буду проводить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завершил эфир быстрее, чем обычно, и сразу же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отключил данму, не желая видеть, как хейтеры из Вэйбо загрязняют его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думал, что его клевета сработает, но его методы действительно помогали людям повысить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ранние экзамены или самый поздний гаокао — все хейт-посты, которые Цзи Фэнлань покупал, в итоге превратятся в рекламу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Мэн Южань рано утром получил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тихо сказал Цзи Фэнлань. — Ранее тебя клеветала наша компания, я приношу извинения от имени Илэ. Можешь ли ты попросить Фэйюй не покупать больше хейт-посты?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хейт-посты?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Цзи Фэнлань не сдержался. — Конечно, хейт-посты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говоря ни слова, положил трубку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 Мэн, пожалуйста, вернись! Я не могу справиться один! Вернись~~~~】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студент второго курса университета 985, посмотрел видео — всё очень полезно. Такие советы я бы сам не смог собрать, Мэн Южань точно отличник!!】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【Надоело, надоело, надоело! Когда были хейт-посты, я и мои одногруппники пытались опровергнуть их, но маркетинговые аккаунты удалили все наши комментарии, ха-ха! Вам нужны доказательства? Вот мои и моих одногруппников результаты. Смотрите: скриншоты 1, 2, 3, 4…】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давно говорил, что Цзи Фэнлань притворяется. Как только кто-то новый начинает выделяться, он сразу же создаёт клевету, чтобы подавить их. Илэ уже разоблачили, Цзи Фэнлань, выходи и отвечай!!】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【Вчера действительно был последний урок Папы? Я не успел, мне так грустно QAQ!!】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【Центральная академия драмы — это как Цинхуа для актёрского мастерства! Слышите, хейтеры, вы слышите это?!!!】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【Подробный разбор подделки диплома Цзи Фэнланя (ссылка). Фанаты, не отвлекайтесь, флавоноиды становятся красными в кислоте и синими в щёлочи — это материал за седьмой класс. До «Выживания в отчаянии» был «XXXXX», и в «XXXX» Цзи Фэнлань тоже допустил ошибки в базовых знаниях…】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 Фэнлань, nmsl! Папа Мэн, не бросай нас!!】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【Папа, вернись!】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【Умоляю, Папа, вернись!!】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прокрутил страницу Вэйбо до самого верха и обнаружил, что множество фанатов его эфиров создали тему #ПапаВернись!#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прочитав содержание, он бы и не догадался, что эта тема создана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снова позвонил, но Мэн Южань сразу же отклонил звонок и написал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хейт-посты в Вэйбо — это компания купила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компания? — усомнился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только подавляла хейт-посты, остальные голоса появились сами собой после их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хейт-посты исчезли, популярность опровержений и разоблачений Мэн Южаня и Цзи Фэнланя неизбежно снизилась. Но вчера Мэн Южань провёл последний урок, и все его фанаты, которые учились у него, были невероятно возмущены, что сразу же вывело тему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сам себе подложил свинью. Даже с популярностью «Выживания в отчаянии» не так много людей пошло бы смотреть уроки Мэн Южаня. Но он сам помог ему рекламировать его эфиры… Родители учеников передавали информацию друг другу, и количество зрителей прямого эфира достигло шестизначных чисел, а записей — семизначных! В интернете было много сплетен, но ученики, которые повысили свои баллы, и их родители стали надёжной поддержкой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Пэй. Мэн Южань отправил стикер с цветочком и с радостью перезвонил Цзи Фэнланю.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несколько раз хотел спросить его, почему он решил снова сдавать экзамены для поступления в Центральную академию драмы, но, набрав текст в поле ввода, так и не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Хейт-посты не Фэйюй покупала, — как только Цзи Фэнлань взял трубку, Мэн Южань сразу же сказал. — Это мои фанаты подняли их. Даже если бы у меня были деньги, я бы не стал тратить их впустую, да и денег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Цзи Фэнлань едва сдерживал гнев. — Ты думаешь, ты кто такой, какой у тебя может быть фанатский эфир…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эфир, — спокойно ответил Мэн Южань. — В тот день, когда ты создал мне имидж отличника, я знал, что однажды он «рухнет». Фэйюй не стала бы меня оправдывать, и я начал вести эфиры, чтобы ты сам помог мне создать популярность для моего «оправдания».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