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Юньюнь больше не стала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брат Мэн, в будущем еще будут возможности. Может, пойдем выпьем?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пью, чтобы заглушить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Юньюнь предложила пойти погулять и поесть, но Мэн Южань сказал, что хочет вернуться в общежитие и поспать. Су Юньюнь несколько раз настаивала на том, чтобы пойти с ним, но Мэн Южань указал на свои синяки под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хочу спать. Ты же давно меня знаешь, когда ты видела, чтобы я падал духом?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Юньюнь, видя его решительность, проводила его до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пролежал на кровати полчаса, а затем открыл глаза, в которых не было и следа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пересдачей экзаменов была его самой большой болью. Он давно предполагал, что в интернете будут сплетни, но, увидев их, понял, что даже зажившая рана все еще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Насмешки Пэй Чжэнкуня в лицо были как масло, вылитое в огонь, и мгновенно разожгли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пробормотал Мэн 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пошел за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не пошел в бар, а купил бутылку бренди, который он пил в доме Пэй Цзинъи, в ближайшем супермаркете.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заперся в общежитии и залпом выпил всю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написал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в офис на двенадцатый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разозлился, открыл дверь общежития и хотел сразу же ворваться на двенадцатый этаж, чтобы накричать на Пэй Цзинъи! Но, подойдя к лифту, он на мгновение протрезвел, развернулся и вышел из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— Пэй Цзинъи ждал полчаса, но так и не дождался.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сидел под деревом на улице возле компании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ищи меня, меня нет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перестарался, думая, что сможет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 Лушуан все же прошла в финал. Господин Пэй явно намерен продвигать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 Цзи Сябин, исполняя роль водителя Пэй Цзинъи,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Мэн Южаню не повезло. Когда высовываешься, тебя бьют. Он показал себя блестяще, но, к сожалению...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должен научиться скрывать свои способности в трудных ситуациях. Это будет для него уроком.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Сябин украдочку посмотрел на него через зеркало заднего вида: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кажется, вы уделяете ему 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Сябин про себя подумал, что язвительность братьев Пэй была унаследована, просто Пэй Цзинъи, рано взявший на себя управление семейным бизнесом, научился сдерживаться. К тем, кто ему не интересен, он, вероятно, даже не стал бы придираться.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 машину! — вдруг сказал Пэй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Сябин инстинктивно нажал на тормоз и увидел, как Пэй Цзинъи вышел из машины и направился к небольшой клумбе.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участие в отборе — это пустая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поднял голову и увидел перед собой Пэй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 на твоем месте, я бы скрывал свои способности, — Пэй Цзинъи сказал без выражения. — По возможности не попадайся на глаза руководству. Тебе нужно повышать свою ценность, чтобы, даже если они будут руководствоваться личными интересами, у тебя был бы шанс разорвать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только смотрел на него,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онемел? — Пэй Цзинъи нахмурился. — Разве ты не написал в бланке, что твой талант — это оптимизм и позитивный настрой? Неужели маленький отбор сломил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господин Пэй сам пришел, — медленно сказал Мэн Южань, — то я не буду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с удивлением наблюдал, как тот бросился на него и подставил подножку.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давно хотел подраться, и он специально не пошел наверх, боясь, что под действием алкоголя он может избить Пэй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Пэй Цзинъи сам оказался перед ним, это было просто приглашение к драке!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 — Пэй Цзинъи схватил кулак Мэн Южаня, который тот направлял в его лицо,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закатал рукава, крикнул и снова бросился на Пэй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Сябин, только что подошедший, увидел, как Пэй Цзинъи и Мэн Южань схватились в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за границей часто занимался боксом, а Мэн Южань изучал традиционные боевые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дрались, как школьники, оба с синяками.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Южань, под воздействием алкоголя, нанес Пэй Цзинъи несколько ударов!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Цзинъи, наконец, нашел возможность схватить его сзади, а Мэн Южань изо всех сил пытался вырваться из его захвата!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Пэй? — Цзи Сябин почувствовал, как у него мурашки по коже: «Вокруг Фэйюй столько папарацци? Если эта сцена будет снята, она может стать козырем в руках Пэй Чжэнкуня».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Подгони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Сябин выполнил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поднял Мэн Южаня и затолкал его в машину. Мэн Южань, лежа на заднем сиденье, все еще пытался ударить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схватил его за лодыжку, не давая ударить!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куда едем? — спросил Цзи Сябин.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точно нельзя было возвращаться в офис, но и ехать домой к Пэй Цзинъи тоже казалось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ближайший отель... Нет, лучше в микрорайон Лунхэ! — Пэй Цзинъи снял свой галстук и связал им руки Мэн Южаня.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Южань, казалось, хотел закричать, но ему сразу же заткнули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м-м-м?!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Сябин, дрожа, вел машину, не смея даже взглянуть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Цзинъи, дождавшись, пока Мэн Южань успокоится, отпустил его, но увидел, что тот смотрит на него, и его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был в трендах, тебя так ругали, — Пэй Цзинъи едва заметно смягчил тон. — Тогда ты смог выстоять, почему теперь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обругал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заодно, одна банда!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пригрозил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я и тебе ноги переломаю!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одной рукой схватил обе его ноги и сел на них, чтобы тот не мог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зубами пытался развязать галстук, но, потратив много времени, только затянул его еще туже.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достал телефон и набрал имя Мэн Южаня.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Вэйбо было множество оскорблений, что явно было стандартным методом «черного пиара»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отличника разрушен, школа, пересдача экзаменов...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окончил Центральную академию драмы, так что его можно было считать отличником. Он мог поступить в Цинхуа, но пересдавал экзамены? В свое время он сломал ногу своему брату...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позвонил Ду Жовэй.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вдруг вспомнил позвонить мне? — Ду Жовэй чуть ли не с восторгом спросила. — Или Асян снова натворил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свое время Мэн Южань сломал ногу Цзинсяну, — Пэй Цзинъи прямо спросил. — Вы ему мстили?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давняя история, — Ду Жовэй смущенно сказала. — Почему ты вдруг об этом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мстили?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заслужил! — Ду Жовэй не смогла сдержать громкости голоса. — Он же сломал ногу твоему брату, разве мы должны были 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посмотрел на Мэн Южаня, который все еще боролся с галстуком.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...Тогда я ничего особенного не сделала, Чжэцзянский университет предложил ему поступление без экзаменов, но школа вынесла ему строгий выговор и отменила это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сдавал экзамены?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причинение вреда, конечно, его задержали, — Ду Жовэй понизила голос. — Полиция просто выполняла свою работу...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больше не спрашивал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Южань, не сумев развязать галстук, разозлился и начал рвать его зубами, крепко сжав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развязал галстук, и Мэн Южань укусил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лиса переродился? — Пэй Цзинъи сжал его щеку и освободил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смотрел на него, явно желая снова подраться!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Уведомь отдел пиара, — вдруг сказал Пэй Цзинъи. — Все черные материалы о Мэн Южане в интернете должны быть удалены.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Все? — Цзи Сябин спросил. — Но директор...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спросит, скажи, что это для сохранения репутации господина Пэй, — Пэй Цзинъи опустил глаза. — Он знает, что я имею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Спутниковое телевидение Сигуа уже рассматривает возможность отменить программу с участием Мэн Южаня, — сказала Хэ Мэйтин. — Если его не будет на новогоднем шоу, то в следующем выпуске «Выживания в отчаянии» его тоже не пригласят!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 Хэ, вы недавно так много работали! — Цзи Фэнлань с воодушевлением повесил трубку!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 еще беспокоился о том, что его собственный образ может быть разрушен, но теперь ситуация изменилась, и Мэн Южань оказался в сложном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Фэнлань с удовольствием зашел на свой аккаунт в Вэйбо и привычно набрал имя Мэн Южаня.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[@Сигуа ТВ, почему Мэн Южань еще не «закопан»? Вы все еще приглашаете такого скандального артиста? Если он будет участвовать, мы точно не будем смотреть Сигуа!!]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http://bllate.org/book/16769/1541385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