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Мэн Южань как раз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некоторые писали мне в личные сообщения, что перестали посещать лекции. Они беспокоятся и спрашивают, можно ли так поступать. Я прямо сейчас скажу всем: конечно, можно! Учителя читают лекции для всего класса, и самостоятельное решение задач не означает, что вы не можете после занятий подойти к преподавателю и задать вопросы о своих ошибках. Единственное, что я не рекомендую, — это делать так, если у вас нет самодисциплины. Если вы действительно можете использовать время на лекциях эффективно, то не слушать учителя может оказаться даже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прямой эфир завершился, Мэн Южань снова оказался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команда Цзи Фэнланя лишь слегка подтолкнула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[Какой-то второстепенный артист оказался слишком язвительным, уговаривая абитуриентов не слушать учителей?! Те, кто называет его «папой», это шутка или они серьезно? Что за секта? (Знак вопроса)]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я из Первой школы, и наш класс всегда входит в сотню лучших. Хорошо учиться — не значит уметь преподавать. Мэн Южань, ты серьезно? Мне даже захотелось посмотреть, чему он учит. (Смайлик)]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родители, обратите внимание! Если чья-то жизнь будет разрушена, он сможет за это ответить? Публичные личности должны быть ответственными. Что, если кто-то действительно поверит ему? Он готов взять на себя ответственность?!]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подтверждаю! То, что говорит Мэн Южань, звучит как полезная информация, но на самом деле это бесполезно. Он еще и рекламирует справочники! Ну конечно, справочники полезны, но это не его заслуга!]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 с удовлетворением сообщил Хэ Мэйтин: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закругляться.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месяца, Мэн Южань уже рассказал о технике повышения баллов по всем предметам. Еще несколько прямых эфиров, и он планировал подробно ответить на самые частые вопросы из личных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декабря большинство артистов компании были приглашены на репетиции новогодних концертов разного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тоже ухватился за возможность: вместе с командой из «Выживания в отчаянии» он должен был появиться на новогоднем шоу на Спутниковом телевидении Сигуа, чтобы просто «засветиться».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передал Мэн Южаню контракт, но тот не сразу ушел: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я слышал, что перед Новым годом будет выбран состав группы «Destiny»?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участвовать в отборе?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советую тебе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выбирает по совокупным способностям. Ты думаешь, что сможешь превзойти других конкурентов в пении и танцах?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хотя бы попробовать, — Мэн Южань сказал. — Даже если не получится, это будет полезный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смотрел на него не менее тридцати секунд, а затем достал из-под стопки папок на столе бланк: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Заполни и сдай на ресепшн. Я предупреждаю только один раз: ты тратишь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Пэй! — Мэн Южань взял бланк и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Сябин, входя в офис, случайно прошел мимо него и невольно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Цзинсян вернется в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Сябин положил на стол стопку скрепленных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 Он будет судьей на отборе, так что, вероятно, в ближайшие дни...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Лу Буфаню, — Пэй Цзинъи, не поднимая головы, сказал. — Скажи, чтобы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в общежитии тщательно заполнил бланк. В последней графе «Другие таланты» он написал: «Обладаю хорошим характером, оптимистичен и позитивен!»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ресепшн, увидев бланк Мэн Южаня, не смогла сдержать смех, но он спокойно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января в интернете появились скриншоты из старого аккаунта Мэн Южаня на Вэйбо. Если раньше его скриншоты «доказывали», что он отличник, то на этот раз они «доказывали», что он провалил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сначала следил за трендами, но, готовясь к отбору в группу, перестал обращать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Юньюнь не смогла сдержаться и пожаловалась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пользователи не видят проблемы? Одни и те же посты, но раньше маркетинговые аккаунты видели только хорошее, а теперь, спустя совсем немного времени, видят только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просто хочет посмотреть на шоу. Люди видят то, что капитал хочет, чтобы они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Юньюнь с горечью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кто-то хочет уничтожить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раньше уже сталкивался с «заморозкой карьеры», и Су Юньюнь слышала, что новичков в шоу-бизнесе часто подставляют конкуренты, чтобы уничтожить. Но она никогда не сталкивалась с этим лично! Видя, как враги постепенно расставляют ловушки, они даже не могли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 января отбор в группу «Destiny» проходил в музыкальном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участвовать артистов было около двадцати, большинство из них — никому не известные второстепенные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Юньцзэ был самым заметным среди них. Увидев Мэн Южаня, он, несмотря на попытки менеджера остановить его,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с трендами на Вэйбо?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видел? — Гу Юньцзэ был еще более удивлен. — Позавчера и вчера вечером в трендах были школьники, которые сказали, что их результаты на пробных экзаменах ухудшились из-за твоих прямых эфиров!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Юньюнь знала, что он готовится к отбору, и в последние дни не беспокоила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Вэйбо, Мэн Южань обнаружил, что соответствующий тренд находится где-то на двадцатом месте, а большинство постов датированы позавчерашним днем. Очевидно, что пик популярности пришелся на позавчера.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посмотришь после отбора... — Гу Юньцзэ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сунул телефон в карман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отличнику нужно пересдавать экзамены? Разве он не говорил, что за один семестр может поступить в топовый вуз? Почему он сам не смог? (Улыбающаяся собака)]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[Прежде чем создавать образ отличника, надо бы почистить Вэйбо. Теперь это провал!]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все радуются! Раньше Мэн Южань еще цеплялся за нашего Тан Тана, чтобы создать образ пары. Компания Тан Тана так устала от этого, что даже выпустила опровержение!]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он не смог создать образ пары, поэтому придумал образ отличника! Я благодарен ему за то, что он нес Тан Тана с горы, но как фанат, я просто не могу терпеть его стихи и попытки создать образ пары!!]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[Люди просто любят пиариться! Он кажется хорошим парнем, но Язвительный Хао уже давно раскрыл его истинное лицо...]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Семнадцатый, Мэн Южань!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отвлекся, и Гу Юньцзэ ткнул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Семнадцатый, Мэн Южань!!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шарф и куртку, быстро поднялся по ступенькам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танцевать? — Один из организаторов сразу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— Мэн Южань закатал рукава и исполнил простой уличный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по очереди проверяли его физическую форму, актерское мастерство и вокал. В конце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инструменты ты умеешь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Чжэнкунь, который до этого молчал, вдруг усмехнулся. Пэй Цзинъи смотрел с неопределенным выражением, опустив глаза на тонкую папку с данными артистов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один из инструментов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участников выбирали гитару или фортепиано. Мэн Южань, подойдя к гитаре, остановился и выбрал пипу.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первым из всех участников, кто выбрал пипу.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сел на стул и сыграл «Осаждение с десяти сторон».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звуки были легкими, они напоминали жемчужины, катящиеся по тарелке; когда они были густыми, они напоминали раскаты грома. Яркая музыка заставила даже сонных судей незаметно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Чжэнкунь с усмешкой собирался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Южань, чувствуя это, сменил композицию и сыграл «Три напева сливы».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членов совета директоров с интересом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похоже на звуки цинь. Я слышала, что на пипе можно играть музыку разных инструментов.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кивнул и сыграл народную мелодию с центральноазиатскими мотивами.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совета директоров аплодировала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Чжэнкунь бросил на нее недовольный взгляд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сейчас играет на пипе? Ты думаешь, что «Destiny» будет идти в стиле ретро?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совета директоров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Группе нужна гармония, а не попытки привлечь внимание, — Пэй Чжэнкунь был категоричен. — Если мы выберем такого артиста, мы будем продвигать группу или его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совета директоров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 махнул рукой, чтобы Мэн Южань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 натянутой улыбкой поклонился судьям, вернул пипу и вышел из музыкального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шепот внутри и чувствовал беспокойный взгляд Гу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что случилось? — Су Юньюнь, находившаяся за пределами класса, заметила, что лицо Мэн Южаня выглядело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переоценил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http://bllate.org/book/16769/1541383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