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долго не мог разобрать ни слова, но Мэн Южань продолжал бормотать, и он невольно испытующе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спать с тобой, ты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снова закрыл рот Мэн Южаню.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человек, страдающий от похмелья, проснулся и потянулся, во весь рост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синий одеяло, легкое и теплое, привлекло его внимание, и Мэн Южань вздрогнул, испуганно спрыгнув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Голова болит, и тело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 ужасе вспоминал прошлую ночь. Он помнил, что столкнулся с Чжоу Итанем, а потом, а потом?!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свою задницу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фрагментов промелькнули в голове. Мэн Южань одновременно облегченно вздохнул и словно испытал еще больший шок. Поколебавшись пару минут, он все же оделся,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столе, — Пэй Цзинъи даже не поднял головы, складывая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Пэй 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неловко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вечером, наверное, вел себя как пьяный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пристально посмотрел на него, заставив сердце Мэн Южаня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пел «Дело о казни Чэнь Шимэя».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Пекинская опера, — Пэй Цзинъи безэмоционально произнес. — Ты раньше учился на драматическом?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мой дедушка любил слушать оперу, — Мэн Южань нервно засмеялся. — Хе-хе, хе-хе,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вчера ночевал у меня, никому нельзя рассказывать, — Пэй Цзинъи опустил глаза. — Если в компании появится хоть один слух, я вычту всю твою оплату за «Выживание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и гетеросексуал провели ночь вместе, и гей считает, что ему будет хуже, если это станет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тонко уловил микровыражение лица Мэн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я отвезу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вышел из ворот виллы, и холодный воздух почти мгновенно протрезвил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уже проснулся и, увидев, что кто-то выходит, виляя хвостом, с радостью подбежал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пока Пэй Цзинъи еще не вышел, прижал Лаки и начал его гладить. Пес прищурил свои красивые круглые глаза и начал лизать хозяина, но Мэн Южань похлопал его по голове, не дав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поспешно встал, делая вид, что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взглянул на весело прыгающего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сел в машину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 плавно скользила по дороге, а Мэн Южань в машине открыл телефон и начал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редко постил в Вэйбо, обычно публиковал тексты и фотографии только когда что-то вдохновляло. Сейчас, чтобы отвлечься от неловкости, он репостнул запись популярного блогера: [@Мэн Ююжаньжань: На самом деле, в задании на листке была опечатка [смех]/@Море очень соленое: Рис.1 Рис.2, кстати, задача по математике, которую решал Мэн Южань, не такая уж сложная, как он умудрился дать шесть неправильных ответов?]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Мэн Южань сразу же связался с Су Юньюнь. Та прошлой ночью прислала ему более десятка сообщений, спрашивая, кто его вчера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соврал, сказав, что напился до потери памяти и переночевал в отеле, и с трудом успокоил Су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обеда Мэн Южань услышал, что Сун Чжии был «уволен» из Фэйюя, а Цзи Сябин передал его контракт Хаоцзя по низкой цене. Слухи гласили, что это было «извинение».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смутно помнил, как в тот вечер Лаки сбил Чжоу Итаня в воду, и это извинение, вероятно, относилось именно к этому инциденту.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постучал в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бегло просмотрел новый проект по созданию женской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хочет выбрать одну знакомую лицу и две новые…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 имеет в виду под знакомым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швырнул проект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продвигает каждую свою любовницу?!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знал, что он действительно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совета директоров пока не окончательное. Даже если женская группа будет создана, мы все еще можем провести отбор. И на глазах у всех председатель не сможет манипулировать…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мужчина или женщина, — Пэй Цзинъи вдруг сказал. — Если выбирать знакомые лица, то все старые сотрудники компании должны получить этот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вышел купить зимний комплект: пальто, брюки, шапку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компанию, он увидел, что у доски объявлений собралось много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протиснулся и взглянул — это был отбор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Фэйюй Энтертейнмент слабо проявлял себя в плане мужских и женских групп, и похоже, что в новом году руководство решило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не имело к нему отношения, но Мэн Южань задержал взгляд на «награде» и не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прошедшие отбор участники группы смогут вместе сняться в фильме «Секрет брата Фэя». Это был самый дорогой проект компании, о котором Пэй Цзинъи ему рассказывал! Уже по режиссеру и команде было видно, что Фэйюй нацелился на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пока не снимался ни в одном фильме, и возможность участвовать в проекте известного режиссера была для него очень заманчивой!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вдруг подбежала и увела Мэн Южаня от доски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Мэн Южань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тебе повезло! Она протянула ему свой телефон,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взглянул и увидел, что он снова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#Мэн ЮжаньУмник# поднялся на тринадцатое место в трендах, и во всем Вэйбо раздавались хвалебные отзывы, восхваляющие его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слегка нахмурился, просмотрев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событие началось после того, как он репостнул запись одного блогера, и маркетинговый аккаунт опубликовал пост, который поднял это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умник не только решает сложные задачи, но и, обнаружив, что ответ неверен, не считает, что ошибся, а уверен, что ошибка в задании!]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маркетингового аккаунта было не меньше десяти «знающих» людей, помогавших раскручивать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Южань учился со мной в школе, он мог поступить в Цинхуа, но пошел в шоу-бизнес.]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хорошо учился еще в средней школе, выиграл множество национальных наград…]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Юньюнь, изначально восторженное, постепенно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они действительно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Южань спокойно ответил. — Мои бывшие одноклассники даже не знали, что я поступил в Центральную академию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вернул ей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поднять, потом опустить. Это кто-то хочет первым нанести удар, выставив меня притворщицей-умником!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конечно, был Цзи Фэнлань. В последнюю ночь игры в «Выживание в отчаянии» он задавал Цзи Фэнланю вопросы из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шоу должно было выйти в эфир, Цзи Фэнлань не мог больше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Су Юньюнь запаниковала. — Пользователи сети подумают, что мы сами создали этот образ, а оправдываться будет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Мэн Южань с блеском в глазах сказал. — До того, как я пошел на пересдачу, я учился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вышла вторая часть «Выживания в отчаянии». В начале программы Сянь Фань уходит, Мэн Южань и другие вытягивают карты с ролями и парами отправляются в горы искать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делал два дела одновременно: смотрел телевизор и следил за Вэйбо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 как эпизод, где он нес Тан Гэсяо на спине, появился на экранах, в Вэйбо снова возникли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 хвалебные посты о том, как он спас человека, а снова попытка создать образ умника.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пролистал первые страницы трендов и с досадой обнаружил, что его Вэйбо использовали. Его аккаунт был создан еще в старшей школе, и тогда он не думал, что пойдет в шоу-бизнес, поэтому публиковал там и личные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начинаю пересдачу, я не собираюсь поступать в Цинхуа, я хочу играть [кулак]]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[Места на конкурсы XX, XX, XX оставляю младшим, ребята, держитесь!!]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поста явно были написаны в шутку, но, несомненно, серьезные люди могли увидеть в них сильный оттенок подростковой бравады.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перерыл его Вэйбо до дна и выбрал именно этот момент для атаки! — Он все же не посмел втянуть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