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съел немало, насытился и, напившись, вышел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свет фонарей и звёзд разделял два мира, а огромный бассейн переливался кристально чистой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Мэн Южань подошёл к бассейну, как услышал тихое ворчание собаки.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тсс, не лай! — Сун Чжии присел в тени зелени на противоположной стороне, нервно пытаясь расстегнуть поводок.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Знакомое лицо Лаки, натянутое ошейником, обросло взъерошенной шерстью. Собака с отвращением откинула голову назад, из-за чего все попытки Сун Чжии оказались тщетными.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будешь двигаться, я тебя ударю! — предупредил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Лаки лизнул свои губы, втянул шею и продолжал выражать явное недовольство, словно готовый стать мемом.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Чжии наконец справился с поводком, как Мэн Южань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там,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Лаки резко повернул голову, увидел Мэн Южаня, и его глаза загорелись! Собака рванула к нему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Сун Чжии побледнел от ужаса. Поводок не успел освободиться, и Лаки утащил его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и собака с громким всплеском упали в бассейн.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Чжии в панике барахтался в воде глубиной более двух метров, удерживая Лаки, и оба отчаянно пытались всплыть.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поспешно снял пиджак и прыгнул в воду, чтобы спасти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момент смертельной опасности обретает невероятную силу! Сун Чжии, неясно почему, продолжал держаться за поводок Лаки, словно это была спасательная соломинка.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получил несколько ударов, но сумел разжать его руку и освободить поводок. Обхватив Сун Чжии сзади, он вытащил его на берег, а затем снова нырнул, чтобы спасти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 бассейне была прозрачной, но под водой глазам всё казалось размытым.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нашёл поводок, но ошейник был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запаниковал! В детстве он видел, что большинство собак умеют плавать, но, имея опыт, знал, что необученные собаки лишь инстинктивно двигают лапами. Сун Чжии, утянув Лаки под воду, наглотался воды, что могло лишить и человека, и собаку возможности спастись.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всплыл, набрал воздуха и снова нырнул в поисках.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Лаки уже выбрался из бассейна и, подбежав к Сун Чжии, начал трясти шерстью, обрызгивая его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Чжии, всё ещё в шоке, лишь машинально отмахнулся, не смея сказать ни слова. Лаки побежал в зал, подал голос Пэй Цзинъи и повёл его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Ханфэн, который до этого разговаривал с Пэй Цзинъи, последовал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Чжии? — Су Ханфэн, увидев своего младшего брата у бассейна, поспешил помочь ему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Чжии был бледен от холода и смотрел на бассейн.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бассейна, ближе к задней части, начали подниматься пузырьки.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Ханфэн изменился в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тонет?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Цзинъи нахмурился и, не говоря ни слова, снял галстук и пиджак, прыгнув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Бассейн был огромным, и Мэн Южань, увидев приближающуюся тень, подумал, что наконец нашёл 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Цзинъи подплыл сзади и подхватил «тонущего» за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Южань, уже на грани, увидев Пэй Цзинъи, сильно испугался! Он не смог сдержаться и наглотался воды, выпуская пузырьки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Цзинъи вытащил Мэн Южаня из бассейна.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Чжии подбежал, чуть не плача, его голос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кашлял так, что казалось, вот-вот потеряет сознание, склонившись у края бассейна.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Лаки, виляя хвостом, подошёл, обнюхал его и начал лизать капли воды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вылез? — хрипло спросил Мэн Южань, заметив, что шерсть Лаки была уже сухой.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Лаки, конечно, не ответил, поставил лапу на Мэн Южаня и, радостно прищурив глаза, продолжил лизать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Сябин принёс одежду: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Пэй,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Цзинъи накинул одежду, дрожа от холода: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пусть все расходятся.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Сябин поспешил разогнать зевак.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Цзинъи снова надел поводок на Лаки, а Мэн Южань, дрожа, поднял свою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Лаки крутился у его ног, прыгал, и даже будучи на поводке, продолжал пытаться лизать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шлёпнул собаку по голове, а затем, вспомнив, что хозяин рядом, смущённо взглянул на Пэй Цзинъи.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со мной. — Пэй Цзинъи даже не взглянул на Сун Чжии, позвав Мэн Южаня.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раздевалке Пэй Цзинъи приказал Цзи Сябину принести два комплекта одежды. Мэн Южань переоделся, но всё ещё чувствовал, как тело немеет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шкафу есть фен. — сказал Пэй Цзинъи.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поспешил найти фен и, подсушившись, наконец почувствовал, как силы возвращаются.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Лаки протиснулся между ног Мэн Южаня, чтобы тоже насладиться теплом, и тот, суша шерсть собаки, вызвал бурный восторг у последнего.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Пэй, вы не спросите, что произошло? — спросил Мэн Южань. — Вне зала, вероятно, нет камер с таким углом обзора.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Цзинъи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ошейнике Лаки есть камера.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подумал: «...» Он невольно почувствовал жалость к Сун Чжии.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Лаки интеллект семи-восьмилетнего ребёнка. — Пэй Цзинъи подошёл и забрал собаку. Лаки, не дотянувшись до Мэн Южаня, повернулся и начал лизать лицо Пэй Цзинъи.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Цзинъи, не моргнув, схватил морду собаки.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подумал: «...» Пфф!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Цзинъи легко заметил, что Мэн Южань сдерживает смех,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высох, можешь идти. Я досушиваю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поблагодарил Пэй Цзинъи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Суета у бассейна, похоже, не привлекла особого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Южань, взбудораженный холодной водой, почувствовал, как кровь разгоняется, и вскоре стало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Итань стоял у стеклянной башни из бокалов, потягивая вино и наблюдая за тем, как кто-то добавляет лёд в шампанское.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выпил несколько бокалов, и его лицо покраснело, но было неясно, от жара или от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высунул язык, обмахиваясь, и, перестав пить, направился снова к бассейну.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Итань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Цзинъи, высушив Лаки, собирался снова привязать его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два силуэта, он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стоял у бассейна, распевая: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Зять, подойди ближе, взгляни! Написано, что Цинь Сянлянь, тридцать два года, обвиняет зятя императора!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Итань подумал: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Цзинъи подумал: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Обманул императора, скрыл от него, предал жену и сына, убил Хань Ци в храме! — Мэн Южань пел всё громче. — Обвинение лежит на моём столе!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Южань! — крикнул Чжоу Итань.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обернулся, его лицо всё ещё выражало гнев Бао Гуна, судящего Чэнь Шимея!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Итань заметил, что его лицо пылает румянцем, а глаза сверкают, словно в них попали звёзды.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Южань. — голос Чжоу Итань звучал хрипло. — Ты пьян?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Мэн Южань хорошо переносил алкоголь, не благодаря тренировкам, а от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раньше не пил шампанского и не знал, что лёгкое игристое вино может так быстро опьянить.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ты. — Мэн Южань потер виски. — Я пою Пекинскую оперу. Хочешь присоединиться?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Итань хотел спросить Мэн Южаня о его отношениях с Пэй Цзинъи, но сейчас его гнев, вызванный словами Тан Гэсяо, улетучился. Перед ним был только этот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пьян. — осторожно подошёл Чжоу Итань. — Я отвезу тебя домой,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отступил, когда тот приблизился на три шага, его брови сдвинулись так, что казалось, он мог бы раздавить муху: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мы порвали отношения!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ошибся. — Чжоу Итань сразу признал вину. — Южань, давай помиримся.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выглядел растерянным, алкоголь мешал ему думать, и его мозг был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Цзинъи, видя, что Мэн Южаня вот-вот уведут, отпустил поводок и слегка подтолкнул Лаки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Лаки тут же залаял и, когда Чжоу Итань подошёл к Мэн Южаню, сбил его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Бассейн с громким всплеском разлетелся брызгами, и Мэн Южань, обрызганный водой, мгновенно протрезвел.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http://bllate.org/book/16769/1541375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