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что я тебя веду, — сказал Пэй Цзинъи. — Я не буду вмешиваться в твои проекты, будь то проекты компании или внешние. Если ты сможешь их получить, по крайней мере, я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нет причин отказываться, — вздохнул Мэн Южань. — В дальнейшем буду вам обязан,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бросил ему толстую папку, и Мэн Южань ловко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планы компании на следующий год, — спокойно сказал Пэй Цзинъи. — Заранее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загорелся. Раньше Пэй Цзинъи, как его агент, был похож на безучастного управляющего, но если у него будет доступ к информации о планах компании, это действительно может принести ему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Мэн Южаня в съемочной группе «Песни среди цветов» был успешно подписан. До выхода второго сезона «Выживания в отчаянии» он каждый день ездил в Хэндянь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Чжоу Ган снова связался с ним под предлогом помощи в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сослался на занятость — и действительно был занят. Его образ в историческом костюме был настолько эффектен, что режиссер Чэнь Цюньчуань даже добавил ему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вышел второй сезон «Выживания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сезон «Выживания в отчаянии» был разделен на три части: начало, середину и конец, которые выходили каждую субботу на телеканале Сигуа.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Мэн Южань, словно готовясь к битве, открыл компьютер и включил платформу для просмотра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все еще мелькали недоброжелательные высказывания, но когда он начал шутить, экран заполнился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у тебя же была сестра! (пс. Линь Дайюй: Нет, у меня не было!)]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наш учитель недавно проходил сцену, где Линь Дайюй входит в дом Цзя!!!]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«Великий Чу процветает, Чэнь Шэн — царь»! Передавать записки с лозунгами восстания — это просто 23333333]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такого мягкого представителя по китайскому языку, я готов за нее драться с десятью!!=L=]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которого отправили к отцу за границу, тайком смотрел программу. Когда Мэн Южань упомянул один случай, он даже не разозлился на прозвище «простак»!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чувство к Мэн Южаню возникло в тот день, когда тот бросился ему на помощь. Хотя Мэн Южань говорил, что его вытолкнул представитель по китайскому языку, в тот момент он был как первый луч света, разгоняющий тьму, подаривший ему бесконечную надежду и радость...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#ШуткиМэнЮжаня стал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сдерживался большую часть ночи, но в конце концов не удержался и заглянул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запись в тренде не имела ничего общего с шутками: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[Рис.1 Рис.2 Кстати, эта математическая задача, которую решал Мэн Южань, не такая уж сложная. Как он умудрился дать шесть неправильных ответов?]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тут же заинтересовался!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пересчитывал задачу Цзун Цянькуня бесчисленное количество раз и был почти уверен, что проблема в самой задаче!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ход решения математической задачи не совсем ясен, естественно усомниться в своих расчетах. Но он знал, как решать эту задачу, и все шаги были проверены. Если это действительно была его ошибка, возможность исправить ее была бы просто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написал задачу от руки, а затем привел свои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проследил за его решением и обнаружил, что оно совпадает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подумал: «…» Неужели он ошибся в сложении, вычитании, умножении или 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ответов только два совпали с его, и эти два числа были исключены как неверные. Остальные четыре ответа были правильными. Мэн Южань взял черновик, переписал задачу и снова посчитал, получив те же ответы, что и автор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действительно была в исходных данных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 приятное облегчение и, не обращая внимания на комментарии, продолжил просмотр других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Вэйбо было уже почти 1 500 000 подписчиков, и хотя большинство из них были просто наблюдателями, это были живые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[(@МэнЮйЮжань, здесь много полезного, приходи учиться!] Многие упоминали его в комментариях к посту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закончил просмотр Вэйбо, сыграл несколько партий в King of Glory и лег спать. На следующий день, заглянув в Вэйбо, он обнаружил, что пост автора уже не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Мэн, сколько дней осталось до окончания съемок «Песни среди цветов»? На следующей неделе новогодний банкет, а компания еще не назначила тебе агента. Что с твоим костюмом?] — рано утром написала Су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скоро закончатся, костюм мы подготовим сами, — Мэн Южань привычно переключился на личную переписку и написал Пэй Цзинъи. — Господин Пэй, на новогодний банкет нужно одеваться в официальный костюм,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можешь надеть спортивный костюм,] — ответил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настолько глуп, чтобы поверить в это, и спросил Пэй Цзинъи этот глупый вопрос, чтобы выяснить вопрос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Пэй, я просто хотел спросить, могу ли я получить аванс за «Выживание в отчаянии»? Хочу купить костюм[плачу][плачу][плачу].]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 мгновение задержал взгляд на эмодзи, которые прислал Мэн Южань, и перевел ему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увидев сумму, остался доволен, но Пэй Цзинъи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Переводы имеют лимит, я попрошу перевести деньги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господин Пэй, 10 000 достаточно! Спасибо, господин Пэй!!]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Мэн Южань поехал в торговый центр и выбрал себе костюм, рубашку 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новогодний банкет компании «Фэйюй» был не просто банкетом. Пэй Цзинъи вошел в руководство компании, и «Фэйюй» организовала новогоднее мероприятие, на которое пригласила практически всех партнеров, конкурентов и знаменитостей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был похож на других, которые стремились расширить свои связи на этом мероприятии, но он также не хотел выглядеть слишком скромно и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декабря съемки «Песни среди цветов» окончательно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роскошный пятизвездочный отель уже собрались представители СМИ, как онлайн, так и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 подъезжали эксклюзивные спортивные автомобили. Знаменитости и влиятельные гости шагали по красной дорожке, вспышки фотокамер не прекращались, запечатлевая яркие образы!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никогда не видела ничего подобного! Она увидела, как на красную дорожку вышла известная на международном уровне модель, а затем — одна из самых влиятельных актрис...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Мэн! — Су Юньюнь схватилась за воротник, чувствуя, что задыхается!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соберись, — Мэн Южань вел себя необычайно спокойно. Он вышел из машины и вместе с несколькими недавно дебютировавшими артистами компании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официанты в строгих жилетах сновали, как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взял бокал шампанского и устроился в углу,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агент Гу Юньцзэ вел разговор с главным редактором журнала Vogue, а также самую известную актрису компании Чжао Луинь, которая оживленно беседовала с новым обладателем премии Оскар Ци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дорожке поднялся шум, и Мэн Южань обернулся, чтобы увидеть Чжоу Итаня в строгом костюме, с Тан Гэсяо, которая держалась за его руку, в ярко-красном платье с глубоким декольте и ярким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Южань был ослеплен Тан Гэсяо. Ее грудь была почти полностью открыта, а на шее сверкали дорогие украшения. Ее образ был откровенным, но не вызывал ощущения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тихо отступил в толпу и взял сашими с длинного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поднялся еще больший шум — Пэй Цзинъи вошел со своей спутницей!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ослепили Мэн Южаня. Пэй Цзинъи ответил на многочисленные вопросы журналистов, а Мэн Южань, скучая, вернулся к своей старой привычке — тайком сфотографировал Пэй Цзинъи и сделал из его фото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сидишь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его, и Мэн Южань удивленно поднял голову, увидев Гу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выглядел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сестры Фэн, что компания хотела бы передать тебя под ее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курсе, — Мэн Южань улыбнулся ему. — Почему ты не со своим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Фэн уже закончила переговоры, Vogue согласился снять меня на обложку следующего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искренне сказал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перед режиссером Цяо,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режиссер Цяо на самом деле понял, что это я играл, — сказал Мэн Южань. — Я просто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— пробормотал Гу Юньцзэ. —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Профессионалы сразу видят, учился ли человек боевым искусствам, — вдруг сказал Мэн Южань. — Тебе лучше пойти на два месяца тренировок перед выходом «Фэнтяня»,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поднял бокал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мероприятия в мире шоу-бизнеса действительно мало чем отличаются друг от друга. Мэн Южань прекрасно понимал, что он здесь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