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вчера ты поколотил Цзинсяна и хочешь передать Цун Хэ Мэн Южаню? — спросил Пэй Чжэнкунь. — Этот Мэн Южань явно не лучший выбор. На мой взгляд, лучше отдать Цун Хэ Сяо Суну, а Фэн Мяомяо назначить Мэн Южаню.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Фэн Мяомяо уже три подопечных, а Цзинсян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Фэн Мяомяо занята, найдем кого-то другого, — Пэй Чжэнкунь говорил без тени сомнения. — Цун Хэ хорошо справляется с работой, зачем тратить его на артиста, которого стоит заморозить?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Цзинъи сверкнул: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старший брат, не стоит всегда мешать младшему в том, что он любит, — Пэй Чжэнкунь понизил голос. — Твоя мачеха только блокирует, но не направляет, и все эти годы Цзинсян только сильнее тоскует.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 просто не хочет, чтобы Цзинсян пошел по плохой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Пэй Чжэнкунь с досадой цокнул языком и, повернувшись к Су Ханфэну,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я попрошу ассистента провести тебя по компании. Вы с Чжии останетесь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с неохотой позволил кузену вывести себя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достал телефон и написал сообщение Мэн Южаню: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[Приходи в офис на двенадцатый этаж до одиннадцати утра.]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сойдя с самолета, не поехал в компанию, а отправился в Хэндянь, чтобы найти съемочную группу фильма «Песнь среди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позвонила ему после приземления и сообщила, что актера на роль второго плана в «Песне среди цветов» дисквалифицировали. Мэн Южань спас ее однажды, и теперь она возвращает ему долг, предлагая эту роль. После этого они больше не будут друг другу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 стал объяснять Тан Гэсяо подробностей. Найдя съемочную группу, он поговорил с режиссером Чэнь Цюньчуанем. Чэнь Цюньчуань действительно был в затруднении из-за проблемы с актером, и, примерив на Мэн Южаня костюм, сразу же утвердил его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 должен выйти к Новому году, осталось всего три месяца. После съемок нужно будет делать монтаж, спецэффекты и проходить цензуру — времени совсем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Цюньчуань, ничем не примечательный в индустрии, был весьма дружелюбным человеком. Он с одобрением осмотрел Мэн Южаня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внешностью играть второстепенные роли — это просто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получил Мэн Южань, была ролью ученого, вольнодумца и талантливого поэта.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«Песнь среди цветов» рассказывала историю о том, как фея цветов связала свою судьбу с простым смертным. Мэн Южань играл любовника предыдущей феи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трагической любви предыдущей феи цветов и ученого была лишь предостережением для главной героини. Однако Чэнь Цюньчуань был режиссером, который ценил внешность, и даже для ролей с небольшим экранным временем он выбирал актеров с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Мэн Южаня превзошел все ожидания Чэнь Цюньчуаня!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подготовила контракт, и Мэн Южань сказал, что покажет его компании, а завтра приступит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«Фэйюй» Мэн Южань увидел сообщение от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хотели меня видеть? — удивился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уже половина двенадцатого, а сообщение пришло больше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[Вернись в «Фэйюй», я жду тебя в офисе,] — был краток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держа контракт, погрузился в размышления. Сейчас в «Фэйюй» всем заправлял Пэй Цзинъи, и вряд ли новости о проделках Цзи Фэнланя дошли до него так быстро. Он старался избегать семьи Пэй и уж точно не хотел «привлекать внимание»!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Пэй Цзинъи даже не поднял головы. — Прошло уже полчаса, почему ты так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ждали меня? Я не знал… — нервно ответил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Чжии, Пэй Цзинъи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ждал кого-то другого? — растерялся Сун Чжии. — Я, наверное, помешал…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прервал его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— тихо сказал Сун Чжии. — Я тоже окончил среднюю школу №1 города Хэнъян. Он покраснел и, собравшись с духом,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встречаюсь с подопечными артистами, — холодно ответил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перестать быть артистом! Сэнпай, дайте мне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мужчины, — добавил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разве вы не гей? — выпалил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поднял глаза, и его взгляд наполнился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понял, что сказал лишнее,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насмешливо улыбнулся и встал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Чжии, испугавшись,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рассказал тебе эту сплетню, обманул тебя, — Пэй Цзинъи схватил Сун Чжии за воротник, открыл дверь офиса и без церемоний вытолкнул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Мэн Южань, ощущая на себе острый взгляд Пэй Цзинъи, почувствовал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подошел к двери и услышал разговор о геях. Он хотел уйти, но Пэй Цзинъи внезапно открыл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пришел, ничего не слышал, — благоразумно сказал Мэн Южань. — Господин Пэй, у меня дела,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раздраженно сказал Пэй Цзинъи. 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напрягся, вернулся и почтительно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холодно сказал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вошел в офис, услышав, как Пэй Цзинъи с силой закрыл дверь, и почувствовал, как у него на затылке встали дыбом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просто не создан для шоу-бизнеса? Едва у него появился шанс на восстановление, как он снова навлекает на себя гнев человека, который может решить его судьбу?!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быстро вернул себе обычное холодное и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закончились съемки «Выживания в отчаянии», почему ты так долго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получил роль, — осторожно сказал Мэн Южань. — Это второстепенная роль с небольшим экранным временем,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Пэй Цзинъи достал папку со стола и сказал. — Компания больше не будет назначать тебе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почувствовал, как у него ёкнуло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думаешь, компания пока не планирует разрывать с тобой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молчал. Раньше Пэй Цзинъи дал ему роль в «Выживании в отчаянии», и тогда ему было все равно, уйдет ли он. Почему теперь он изменил свое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все твои проекты буду вести я, — сказал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 — испугался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нравишься моему брату? — вдруг спросил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сделал странное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уехал за границу, — Пэй Цзинъи говорил без эмоций. — Я обычно занят, у меня нет времени следить за ним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могу я задать вам нескромный вопрос? — внезапно нахмурился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гей? — спросил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столько агентов, а вы лично берете меня под свое крыло, это немного подозрительно…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глубоко вздохнул, его взгляд стал еще более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едва сдержался, чтобы не выпалить «не выдумывай»,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хочет привлечь моего брата на свою сторону. Ты — слабое место Цзинсяна, и я не могу позволить ему держать тебя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агентов в компании были на стороне Пэй Чжэнкуня, и это объяснение действительно имело смысл. Однако Мэн Южань, словно обжегшись на молоке,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все-таки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уставился на него, его светло-карие глаза были глубокими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гей!!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его обвинили в скандале, Пэй Цзинъи лично позвонил ему, а потом в городе Байлань специально объяснил, почему не может сразу его оправдать…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холодный капиталист, Пэй Цзинъи был удивительно «терпим» к нему. Мэн Южань изначально не придавал этому значения, но после разговора Пэй Цзинъи с тем парнем вероятность того, что он гей, стала слишком высокой! Если он еще и вовлечется с мужчиной, ему действительно не стоит оставаться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лисы, — холодно сказал Пэй Цзинъи.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Лисы? — Мэн Южань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лиса? В тот день ты даже изображал лису, — спросил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была лисой, и он не мог с этим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