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Сябин удивился, не увидев Пэй Цзинсяна, но Пэй Цзинъи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снова попрощался с ними, а Цзи Сябин, следуя за Пэй Цзинъи, уходя, оглянулся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— Цзи Сябин, пока вызывал машину, сказал. — Этот Мэн Южань,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корпоратива найди ему агента, но не из старых сотрудников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Сябин проглотил все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снова надел костюм и вернулся в центр площади продавать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остальных быстро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стал вторым «убитым», затем Цзян Цисю и его команда.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сначала «убил» Цзян Цисю, затем, используя свои баффы и мужскую силу, последовательно «убил» Чжоу Ци и Тан Гэсяо. Чжоу Ци и Тан Гэсяо выразили недовольство, что Пэн Дэпэн не пожалел их, но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вас просил убивать мою любимую? Я теперь бедный мужчина, потерявший свою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и Тан Гэсяо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на новом этапе временно завершились, и режиссер пригласил съемочную группу на ужин в ближайший ресторан в традиционном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предстояла последняя съемка, и за столом все пили сок вместо вина. Цзи Фэнлань, поздравив главного режиссера Ян Линя, вернулся к Мэн 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директора Пэя. Южань, у тебя с ним такие хорошие отношения, он специально приехал в Байлань, чтобы увидеть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Тан Гэсяо внезапно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не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Южань, не скромничай, — Цзи Фэнлань загадочно улыбнулся. — Я видел, как он принес тебе шары.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раздались удивленные возгласы, и Цзян Цисю с Пэн Дэпэном заинтересовались, расспрашивая Мэн Южаня о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ничего не знал и мог только слушать, как они расхваливают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наследников второго поколения в стране выделялись двое: глава Фэйюй Энтертейнмент Пэй Цзинъи и глава Фэйтэн Технолоджи Линь Цзютин.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и Линь Цзютин происходили из богатых семей, имели высшее образование и, самое главное, были чертовски красивы! Они редко появлялись в сети, но у них было множество фанатов, мечтающих родить от них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эти девочки будут разочарованы, — с усмешкой сказал Цзи Фэнлань. — У директора Пэя есть склонность к геям, он обнимал Южаня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Пэн Дэпэна изменилось, а Цзян Цисю поспешил сменить тему, говоря о вечерней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Мэн Южаня исчезла, и он холодно посмотрел на Цзи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заказал два стола в ресторане: один для артистов, другой для режиссера, продюсера и руководителей групп.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 двух комнатах, разделенных открытой аркой, и несколько слов Цзи Фэнланя заставили всех поверить, что он «близок» с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режиссер отправил их отдыхать на полчаса в отель, а затем должна была начаться последняя часть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Гэсяо, не скрывая раздражения, закрылась в своем номере, а Цзян Цисю и другие, разговаривая с Мэн Южанем, смотрели на него с некоторой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кругах они видели многое: те, кто участвовал в скрытых правилах, не обязательно были плохими, а те, кто держался высокомерно, не обязательно были хорошими. Но когда правда выходит наружу, все участники и осведомленные чувствуют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отдернул занавеску в номере отеля, за окном горели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«пообещал» Пэй Цзинъи не создавать проблем, но принцип «я не трогаю тебя, и ты не трогаешь меня» работал и здесь. Цзи Фэнлань первым начал, так что он не мог его винить.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Программа «Выживание в отчаянии» сняла уже два эпизода, и режиссер сказал, что последний вечер мы проведем, играя в игру на проверку сработанности, — Пэн Дэпэн, поглаживая свое сердце перед камерой, сказал. — Хотя я был победителем в прошлой игре, я чувствую сильное напряжение!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следовала за Пэн Дэпэном, когда он вошел в «конференц-зал», где стоял овальный стол с шестью стульями. Каждый занял свое место, образуя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игра: битва нападения и защиты!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раунд: начиная с Пэн Дэпэна, каждый по часовой стрелке задавал друзьям и врагам вопросы на одну тему. Если друзья отвечали правильно, они получали столько очков, сколько врагов не смогли ответить; если друзья и враги отвечали правильно, то очков не было; если враги отвечали, а друзья нет, то все ответившие враги получали очки… После трех кругов побеждала команда с наибольшим количеством очков!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круг, тема: «Цветы».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прошлом этапе в нашей с Фэнлань спальне была картина. Какие цветы на ней изображены?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и Цзи Фэнлань написали на своих досках: пионы. Остальные написали что попало, и никто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Цзян Цисю,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цветы я подарил Цици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написали розы, включая Мэн Южаня. Все думали, что ответ, вероятно, не розы, но диапазон был слишком широк, и они решили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и Чжоу Ци написали: лаванда.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Мэн Южаня, он улыбнулся в камеру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клеточном соке цветка ипомеи содержится большое количество антоцианов. Какой цвет приобретают антоцианы при реакции с щелочью?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даже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Мэн, это же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написал «желтый», но, показав доску, увидел, что все написали «синий».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круг, тема: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задавали вопросы о домашних животных, а Мэн Южань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основное различие между позвоночными и беспозвоночными животными?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Фэнлань, исходя из названия, написал: у одних есть позвоночник, у других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написали: наличие или отсутствие позвоночника.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круг, тема: спорт.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злобно посмотрел на Мэн Южаня, думая, что на этот раз он не сможет устроить хаос. Но тут Мэн Южань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Предположим, есть бесконечно длинная гладкая доска, и машина начинает движение с левой стороны со скоростью 3 м/с, двигаясь равномерно и прямолинейно. Какова сила трения, действующая на машину на доске?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все не смогли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покрылся потом, написал «3», затем зачеркнул, подсмотрел у других и написал «0».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второго эпизода «Выживания в отчаянии» завершились, и вечером Су Юньюнь прилетела, чтобы забрать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двух играх у Мэн Южаня не было возможности «подколоть» Цзи Фэнланя.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Фэнлань, видимо, понял, что что-то выдал, и в последних играх вел себя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прощанием Цзян Цисю тихо сказал Мэн Южаню: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и я не дискриминируем геев,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знал, что они оба к нему хорошо относятся,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между мной и директором Пэем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вдруг сказал Цзян Цисю. — Но ты думаешь, он хотел, чтобы другие думали, что у тебя отношения с директором Пэем? В прошлый раз, когда был хайп, Фэйюй не воспользовался этим, чтобы продвигать тебя. Если бы у тебя действительно были близкие отношения с директором Пэем, ты бы не остался без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слегка удивился, но Цзян Цисю не стал говорить больше, только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в ближайшее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сел на самолет обратно. Тан Гэсяо была на том же рейсе, но, увидев его в аэропорту, сразу же сменила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посадки на самолет Мэн Южань понял, что слова Цзи Фэнланя были лишь попыткой заставить других думать, что он прижимается к директору Пэю — но чтобы действительно повлиять на него, он, вероятно, сделает еще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выдаст себя за сотрудника программы и распространит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утра Пэй Цзинъи закончил утреннее совещание и вернулся в свой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Чжэнкунь сидел на диване в ожидании, рядом с ним сидели два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Пэй, я — Су Ханфэн, — первым поднялся более старший и изысканный мужчина, поздоровавшись с Пэй Цзинъи.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пожал ему руку, а мальчик позади Су Ханфэна тоже встал, выглядев так, будто хотел поздороваться, но не решался.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дальний родственник Сяо Су, только что подписал контракт с нашей компанией, — Пэй Чжэнкунь подмигнул мальчику. — Давай, Сяо Сун, поздоровайся с директором Пэем.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покраснел и быстро поклонился! Ему было всего лет восемнадцать, он выглядел молодым и свежим, с лицом, полным коллагена.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Цзинъи кивнул, незаметно глядя на Пэй Чжэнкуня.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