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удивился, не увидев Пэй Цзинсяна, но Пэй Цзинъи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снова попрощался с ними, а Цзи Сябин, следуя за Пэй Цзинъи, уходя,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— Цзи Сябин, пока вызывал машину, сказал. — Этот Мэн Южань,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корпоратива найди ему агента, но не из старых сотрудников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Сябин проглотил все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снова надел костюм и вернулся в центр площади продавать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остальных быстро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стал вторым «убитым», затем Цзян Цисю и его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сначала «убил» Цзян Цисю, затем, используя свои баффы и мужскую силу, последовательно «убил» Чжоу Ци и Тан Гэсяо. Чжоу Ци и Тан Гэсяо выразили недовольство, что Пэн Дэпэн не пожалел их, но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просил убивать мою любимую? Я теперь бедный мужчина, потерявший свою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и Тан Гэсяо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 новом этапе временно завершились, и режиссер пригласил съемочную группу на ужин в ближайший ресторан в традиционном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предстояла последняя съемка, и за столом все пили сок вместо вина. Цзи Фэнлань, поздравив главного режиссера Ян Линя, вернулся к Мэн Южаню: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директора Пэя. Южань, у тебя с ним такие хорошие отношения, он специально приехал в Байлань, чтобы увидеть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 Гэсяо внезапно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не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Южань, не скромничай, — Цзи Фэнлань загадочно улыбнулся. — Я видел, как он принес тебе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раздались удивленные возгласы, и Цзян Цисю с Пэн Дэпэном заинтересовались, расспрашивая Мэн Южаня о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ничего не знал и мог только слушать, как они расхваливают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наследников второго поколения в стране выделялись двое: глава Фэйюй Энтертейнмент Пэй Цзинъи и глава Фэйтэн Технолоджи Линь Цзютин.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и Линь Цзютин происходили из богатых семей, имели высшее образование и, самое главное, были чертовски красивы! Они редко появлялись в сети, но у них было множество фанатов, мечтающих родить от 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эти девочки будут разочарованы, — с усмешкой сказал Цзи Фэнлань. — У директора Пэя есть склонность к геям, он обнимал Южаня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Пэн Дэпэна изменилось, а Цзян Цисю поспешил сменить тему, говоря о вечерней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Мэн Южаня исчезла, и он холодно посмотрел на Цзи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заказал два стола в ресторане: один для артистов, другой для режиссера, продюсера и руководителей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двух комнатах, разделенных открытой аркой, и несколько слов Цзи Фэнланя заставили всех поверить, что он «близок» с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режиссер отправил их отдыхать на полчаса в отель, а затем должна была начаться последняя часть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Гэсяо, не скрывая раздражения, закрылась в своем номере, а Цзян Цисю и другие, разговаривая с Мэн Южанем, смотрели на него с некоторой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кругах они видели многое: те, кто участвовал в скрытых правилах, не обязательно были плохими, а те, кто держался высокомерно, не обязательно были хорошими. Но когда правда выходит наружу, все участники и осведомленные чувствуют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отдернул занавеску в номере отеля, за окном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«пообещал» Пэй Цзинъи не создавать проблем, но принцип «я не трогаю тебя, и ты не трогаешь меня» работал и здесь. Цзи Фэнлань первым начал, так что он не мог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«Выживание в отчаянии» сняла уже два эпизода, и режиссер сказал, что последний вечер мы проведем, играя в игру на проверку сработанности, — Пэн Дэпэн, поглаживая свое сердце перед камерой, сказал. — Хотя я был победителем в прошлой игре, я чувствую сильное напряжение!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следовала за Пэн Дэпэном, когда он вошел в «конференц-зал», где стоял овальный стол с шестью стульями. Каждый занял свое место, образуя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игра: битва нападения и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раунд: начиная с Пэн Дэпэна, каждый по часовой стрелке задавал друзьям и врагам вопросы на одну тему. Если друзья отвечали правильно, они получали столько очков, сколько врагов не смогли ответить; если друзья и враги отвечали правильно, то очков не было; если враги отвечали, а друзья нет, то все ответившие враги получали очки… После трех кругов побеждала команда с наибольшим количеством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круг, тема: «Цветы».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этапе в нашей с Фэнлань спальне была картина. Какие цветы на ней изображены?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и Цзи Фэнлань написали на своих досках: пионы. Остальные написали что попало, и никто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Цзян Цисю,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цветы я подарил Цици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написали розы, включая Мэн Южаня. Все думали, что ответ, вероятно, не розы, но диапазон был слишком широк, и они решили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и Чжоу Ци написали: лаванда.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Мэн Южаня, он улыбнулся в камеру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клеточном соке цветка ипомеи содержится большое количество антоцианов. Какой цвет приобретают антоцианы при реакции с щелочью?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это же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написал «желтый», но, показав доску, увидел, что все написали «синий».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круг, тема: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задавали вопросы о домашних животных, а Мэн Южань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основное различие между позвоночными и беспозвоночными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Фэнлань, исходя из названия, написал: у одних есть позвоночник, у других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написали: наличие или отсутствие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круг, тема: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злобно посмотрел на Мэн Южаня, думая, что на этот раз он не сможет устроить хаос. Но тут Мэн Южань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есть бесконечно длинная гладкая доска, и машина начинает движение с левой стороны со скоростью 3 м/с, двигаясь равномерно и прямолинейно. Какова сила трения, действующая на машину на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покрылся потом, написал «3», затем зачеркнул, подсмотрел у других и написал «0».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второго эпизода «Выживания в отчаянии» завершились, и вечером Су Юньюнь прилетела, чтобы забрать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двух играх у Мэн Южаня не было возможности «подколоть» Цзи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Фэнлань, видимо, понял, что что-то выдал, и в последних играх вел себя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прощанием Цзян Цисю тихо сказал Мэн Южаню: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и я не дискриминируем геев,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знал, что они оба к нему хорошо относятся,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между мной и директором Пэем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вдруг сказал Цзян Цисю. — Но ты думаешь, он хотел, чтобы другие думали, что у тебя отношения с директором Пэем? В прошлый раз, когда был хайп, Фэйюй не воспользовался этим, чтобы продвигать тебя. Если бы у тебя действительно были близкие отношения с директором Пэем, ты бы не остался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слегка удивился, но Цзян Цисю не стал говорить больше, только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сел на самолет обратно. Тан Гэсяо была на том же рейсе, но, увидев его в аэропорту, сразу же сменила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посадки на самолет Мэн Южань понял, что слова Цзи Фэнланя были лишь попыткой заставить других думать, что он прижимается к директору Пэю — но чтобы действительно повлиять на него, он, вероятно, сделает еще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выдаст себя за сотрудника программы и распространит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Пэй Цзинъи закончил утреннее совещание и вернулся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Чжэнкунь сидел на диване в ожидании, рядом с ним сидели два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я — Су Ханфэн, — первым поднялся более старший и изысканный мужчина, поздоровавшись с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пожал ему руку, а мальчик позади Су Ханфэна тоже встал, выглядев так, будто хотел поздороваться,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дальний родственник Сяо Су, только что подписал контракт с нашей компанией, — Пэй Чжэнкунь подмигнул мальчику. — Давай, Сяо Сун, поздоровайся с директором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покраснел и быстро поклонился! Ему было всего лет восемнадцать, он выглядел молодым и свежим, с лицом, полным коллагена.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кивнул, незаметно глядя на Пэй Чжэнкуня.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