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рано утром Мэн Южань разбудил Тан Гэсяо.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полусонном состоянии она встала, умылась и, следуя за Мэн Южанем, оказалась в большом торговом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Южань, словно знающий все дороги, быстро нашел магазин, продающий телефоны, и начал переговоры с владельцем о процентах.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съемочную группу позади них, хозяин магазина не упустил шанса получить бесплатную рекламу. За каждый проданный телефон он предложил им сто юаней, что было довольно высокой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Тан Гэсяо наблюдала, как Мэн Южань, словно с включенным читом, за утро продал восемь телефонов!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привлекала внимание: одни стеснялись и избегали их, другие, наоборот, подходили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узнал Тан Гэсяо! После небольшого переполоха она, благодаря своей известности, продала два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устроил Тан Гэсяо роскошный обед, а затем арендовал автобус, чтобы водитель отвез их в город Байлань.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Цисю и Чжоу Ци три дня изо всех сил крутили педали на велосипедах, и когда они добрались до места встречи — аквапарка в Байлане, — оказалось, что все остальные уже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Мэн, как вы оказались быстрее нас? — возмутился Цзян Цисю. — Как это возможно, что те, кто ехал на бычьей повозке, обогнали нас, ехавших на велосипедах?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загадочно достал из кармана несколько красных купюр и мелькнул ими перед Цзян Цисю.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издеваешься?! — сразу же запротестовал Цзян Цисю. — Режиссер! Вы что, тайно финансировали них?!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еле сдерживала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Гэсяо с гордостью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сами заработали, а не программа нас финансировала.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уверенно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правилах не сказано, что нельзя зарабатывать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Цисю тут же разразился жалобами! Он и Чжоу Ци действительно три дня крутили педали, и к концу чувствовали, что вот-вот умрут! Если бы они знали, что можно заработать на билеты, они бы тоже так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этапе программа устроила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команды должны были «убивать» друг друга в аквапарке, и победитель мог снять одну каплю крови с проигравших. У каждого было только две капли крови, и если они заканчивались, игрок «умирал».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выданные карточки с ролями наконец пригодились!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Дэпэн, получивший роль «атакующего» в паре «влюбленные», получил бафф «Гнев ради любимого»: когда Цзи Фэнлань жив, его защита удваивается, а если Цзи Фэнлань умирает, его атака увеличивается вдвое!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Цисю, получивший роль «старшего брата» в паре «брат и сестра», получил бафф «Совместные усилия»: когда Чжоу Ци и он живы, их защита удваивается!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Южань, получивший роль «отца» в паре «отец и дочь», получил бафф «Отцовская любовь»: независимо от того, жив он или мертв, защита Тан Гэсяо удваивается; если Тан Гэсяо получает урон, он может перенести его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подумал: «… Этот папа слишком несчастен».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ожидалось! Игра началась, и команды Пэн Дэпэна и Цзян Цисю сразу же начали атаковать его, не раздумывая!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команды соревновались, например, прыгали с «башни» и потом прыгали через скакалку, кричали скороговорки на американских горках…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быстро «умер», став первым героем, павшим в бою. Программа даже устроила ему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скучайте по мне, — Мэн Южань надел костюм медведя, подготовленный программой, и махнул рукой. — Папа уходит!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Цисю и другие машинально помахали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 — первым осознал Пэн Дэпэн. — Он нас подставил!!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последовала череда смешных ругательств, а Мэн Южань быстро скрылся, одетый в костюм медведя, в центре аквапарка.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наказала его, заставив продавать воздушные шары в костюме медведя, с условием, что он не должен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около сорока шаров, и если повезет, он мог бы продать их до окончания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Цзинсян давно следил за съемочной группой «Выживание в отчаянии» и, заметив, что Мэн Южань «остался один», тихо последовал за ним, преградив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купить шарик, — сказал Пэй Цзинсян.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Южань, сквозь узкий обзор в костюме, узнал Пэй Цзинсяна, сделал шаг назад и обошел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Цзинсян снова встал на его пути: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медведь, я хочу купить шарик!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была рядом, и Мэн Южань не хотел ссориться с Пэй Цзинсяном — его наказание было частью программы, и если Пэй Цзинсян так открыто появится в кадре, режиссер потом вырежет все его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продашь мне, — внезапно улыбнулся Пэй Цзинсян, обхватив Мэн Южаня, — тогда куплю тебя самого!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рядом была в шоке,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Мэн Южань быстро нашел выход! Он наклонился вперед, сбив Пэй Цзинсяна с ног, и его массивное тело в костюме медведя тяжело обрушилось на Пэй Цзинсяна, который оказался в полном замешательстве!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ловко поднялся с Пэй Цзинсяна, схватил шары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Цзинсян с трудом поднялся и бросился в погоню!!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в костюме медведя бежал не так быстро, как обычно, и Пэй Цзинсян быстро догнал его, с торжеством встал перед ним, блокируя путь: если Мэн Южань шел влево, он шел влево, если вправо — он шел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школе Пэй Цзинсян любил флиртовать с девушками, но все его приемы, которые раньше работали безотказно, на Мэн Южань не 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 своего брата? — наконец заговорил Мэн 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Цзинсян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 еще в Фэйюй.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уведомить его через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Пока! — Мэн Южань повернулся, чтобы уйти, но Пэй Цзинсян снова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уже хотел снять голову костюма и просто ударить Пэй Цзинсяна, но вдруг увидел, как выражение лица Пэй Цзинсяна изменилось, и тот развернулся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что понял! — Мэн Южань повернулся, но через два шага врезался в грудь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Пэй Цзинъи невольно обнял медведя, врезавшегося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Южань, не раздумывая, сбил человека перед собой, и его массивное тело снова тяжело обрушилось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Пэй?! — Мэн Южань, узнав Пэй Цзинъи сквозь костюм, в ужасе поднялся с него и начал усердно смахивать пыль с его одежды. — Простите, директор Пэй, я не знал, что вы сзади, очень извиняюсь!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отряхнул свою одежду. Он вышел сегодня в плотном пальто, но даже так Мэн Южань чуть не нанес ему серьезный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Южань, выразив необходимые извинения перед начальником, вдруг вспомнил о чем-то и посмотрел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с лишним воздушных шаров медленно поднимались в небо, и ветер разнес их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подумал: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его шары пропали!!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последовал за его взглядом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Задача от программы?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немного расстроенно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позвонил Цзи Сябину и попросил его купить пятьдесят воздушных шаров.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открыл рот от удивления! Он не ожидал, что Пэй Цзинъи поможет ему, и с колебанием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случай был неожиданностью, — сказал Пэй Цзинъи. — До Нового года я отправлю своего брата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снова поблагодарил его и, пока ждал, пока Цзи Сябин принесет шары, украдкой поглядывал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задал ему вопросы в WeChat и думал, что Пэй Цзинъи запишет его в свой список обидчиков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Цзинъи поймал его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попросил тебя покинуть программу…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Пэй, не нужно объяснять, я понимаю! — поспешно сказал Мэн Южань. — Тогда это было специально организовано, и без материалов от старика компании было бы слишком сложно очистить мою репутацию!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Фэйюй — не я, — холодно сказал Пэй Цзинъи. — Ты обидел моего брата, и компания никогда не приложит больших усилий для тебя. Если ты не хочешь, чтобы тебя снова очерняли без возможности защититься, не оставляй поводов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кивал как маятник.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бизнес Пэев — не развлечения, председатель Фэйюй — родной дядя Пэй Цзинъи, Пэй Чжэнкунь. Раньше он удивлялся, почему Пэй Цзинъи появился здесь: Пэй Цзинъи добился больших успехов на зарубежных рынках, а Фэйюй в индустрии был лишь средним уровнем — теперь стало ясно, что Пэй Цзинъи собирается бороться за власть с Пэй Чжэнкунем! Пэй Чжэнкунь поддерживает своего брата, а не его, что делает это классической семейной драмой с разделением на фракции!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не знал, что Мэн Южань так много нафантазировал. Цзи Сябин быстро пришел, взял более пятидесяти шаров и передал их Мэн Южаню.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взял шары и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http://bllate.org/book/16769/1541367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