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и Пэн Дэпэн, собрав карту, не спеша спустились с горы. К их удивлению, на базе уже были Цзян Цисю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Пэн Дэпэн.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кратко рассказал о произошедшем, и Цзи Фэнлань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вошёл в дом как раз в тот момент, когда выходили режиссёр и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 с режиссёром, и тот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сидела на диване, поджав ногу и рассматривая свою рану. Цзи Фэнлань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Гэсяо,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ответила она, отодвигая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 сочувствием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кусок марли! Травма серьёзная… Южань не смог защитить девушку, раз уж ты так сильно пострадала…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резко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Фэнлань, если ты не любишь Мэн Южаня, разберись с ним сам! Не нужно тут сеять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Гэсяо,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понимаешь, — Тан Гэсяо раздражённо ответила. — Ваши дела не касаются меня. Даже если я не люблю его, я не встану на твою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Фэнлань смутился, пробормотал несколько формальных фраз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Цисю и Чжоу Ци тоже зашли проведать её. Тан Гэсяо отвечала на их вопросы рассеянно, думая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Цисю деликатно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отдохни немного. Мы с Ци Ци тебя не будем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кивнула и проводила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сниматься в следующих эпизодах? — Мэн Южань, последним зайдя в комнату, увидел, как Тан Гэсяо напряглась, словно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 просить режиссёра о перерыве, я могу сделать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пытаться мне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угождать тебе? — удивился Мэн Южань. — Что ты можешь мне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была выгода, ты бы угождал. Какой же ты мягкотелый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…Гэсяо, я только что помог тебе. Даже если ты не хочешь благодарить, не нужно так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артистка Хаоцзя, и я слышала о твоих делах с нашим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Гэсяо, не услышав возражений,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выпускник Центральной академии драмы, да? С твоей внешностью и ресурсами академии, как ты мог так быстро сдаться…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подослал, верно? — вдруг спросил Мэн Южань. — Чжоу Итань.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— продолжил Мэн Южань. — Я знаю, что тот хайп с Бай Яньхуа был раскручен маркетинговыми аккаунтами Хаоцзя. Скажи ему, что это было по-детски!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увидела, как Мэн Южань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она вдруг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ты рассказывал шутки про физику, биологию и литературу, — Тан Гэсяо подняла подбородок. — Расскажи мне что-нибудь про математику. Если я засмеюсь, я скажу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задумался на мгновение, затем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треугольник, круг, квадрат и трапеция договорились погулять вместе. Но в назначенный день все пришли, а треугольника не было.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равенство треугольников!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на Рождество я отправлю тебе подарок! — Ланн обнял Пэй Цзинъи в зоне досмотра аэропорта. — Мне почти жаль уезжать…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ты приедешь, я покажу тебе китайское «Зеркало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когда у тебя действительно будет время! — Ланн подмигнул. — Когда ты закончишь с «заданием» от отца, я отведу тебя на Кипр. Это земной рай, плывущий по Средиземному морю, и родина богини любви Венеры — если у тебя появится любимая, ты сможешь взять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не зависит от времени, — Ланн взглянул на часы и поднял чемодан. — Ладно, Пэй, увидимся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смотрел ему вслед,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сегодня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возвращаемся в офис, — Пэй Цзинъи прервал его. — Позвони Лао Вану и скажи, чтобы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понял намёк и позвонил водителю, чтобы тот взял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забронировал билет в город Байлань.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система GPS, установленная в телефоне Пэй Цзинсяна, внезапно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заподозрил неладное и сразу же позвонил ассистенту Пэй Цзинсяна.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Буфань был очень сговорчивым и, почти не дожидаясь вопросов, сам всё рассказал — Пэй Цзинсян сбежал в город Байлань, где съёмочная группа «Выживания в отчаянии» начала новую съёмку!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пятисот километров. Город Байлань так далеко, что, когда мы доберёмся, неизвестно, сколько времени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небо начало окрашиваться в оранжевые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сидела на тряской телеге, нагруженной сеном. Возница, пожилой мужчина, был молчалив, и ей оставалось только жаловаться Мэн Южаню: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будем ехать на этой телеге всё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Мэн Южань. — Завтра утром найдём работу. Я узнал, что билет на автобус до Байланя стоит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найдём двести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Четыреста, — поправил Мэн Южань. — Двести за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Гэсяо, лёжа на сене, чувствовала себя безнадёжной.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спокойно открыл телефон и начал играть в Honor of Kings. Тан Гэсяо, слыша звуки из его телефона, не выдержала и тоже достала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полтора часа её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Тан Гэсяо запоздало осознала. — Здесь нет возможности зарядить телефон, а ты играешь в такую энергозатратную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Мэн Южаня разрядился раньше, и он, лёжа рядом с ней на сене,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смотреть на звёзды. Посмотри на небо, как они ярко светят.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промолчала. Она посмотрела на него с выражением: «Ты что, глупый?».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Тонкие облака творят чудеса, летящие звёзды передают тоску, Млечный Путь тайно пересекает небо, — Мэн Южань вдруг прочитал стихи. — Встреча золотого ветра и нефритовой росы стоит больше, чем бесчисленные дни на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Нежность, как вода, свидание, как сон, как можно оглядываться на путь сороки?.. Если чувства искренни и долговечны, разве они нуждаются в ежедневных встречах?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зачем ты это говоришь? — Тан Гэсяо покраснела до ушей. На этой сельской дороге, лежа рядом с Мэн Южанем на сене, она не могла не задуматься, когда он вдруг начал читать любовные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дедушка часто показывал мне звёзды Пастуха и Ткачихи. Но позже небо становилось всё более серым, и в городе звёзд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с трудом подавила странное волнение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рос с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Мэн Южань кивнул. — Он нашёл меня и относился ко мне как к родному внуку. В детстве я любил музыку, и он отправлял меня учиться играть на разных инструментах. Потом я увлёкся рисованием, и он записал меня на уроки рисования. Позже я зачитался уся и захотел учиться боевым искусствам, и он отправил меня в Удан…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Тан Гэсяо не смогла сдержать смеха. — Твой дедушка был слишком уступчивым!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опустил глаза, но через мгновение снова устремил взгляд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наконец почувствовала, что что-то не так. Съёмочная группа всё ещё снимала их, но Мэн Южань, казалось, говорил от сердца, а не ради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делал это из чувства вины, — голос Мэн Южаня был настолько тихим, что даже Тан Гэсяо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телега остановилась у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и Тан Гэсяо вышли и нашли ближайшую гостиницу — съёмочная группа выдала каждой группе по сто юаней на питание, чего как раз хватило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съёмочная группа была рядом, хозяин гостиницы знал, что они снимают, и не взял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лежала на кровати, ворочаясь с боку на бок. То она вспоминала лёгкий аромат, исходящий от Мэн Южаня, когда он нёс её, то его мягкий голос, читающий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что-то между Чжоу Итанем и Мэн Южанем? И кто ему больше нравится — мужчины или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