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и Пэн Дэпэн, собрав карту, не спеша спустились с горы. К их удивлению, на базе уже были Цзян Цисю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Пэн Дэпэн.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Цисю кратко рассказал о произошедшем, и Цзи Фэнлань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вошёл в дом как раз в тот момент, когда выходили режиссёр и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поздоровался с режиссёром, и тот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сидела на диване, поджав ногу и рассматривая свою рану. Цзи Фэнлань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Гэсяо,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ответила она, отодвигая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кусок марли! Травма серьёзная… Южань не смог защитить девушку, раз уж ты так сильно пострадала…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резко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Фэнлань, если ты не любишь Мэн Южаня, разберись с ним сам! Не нужно тут сеять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Гэсяо, что ты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понимаешь, — Тан Гэсяо раздражённо ответила. — Ваши дела не касаются меня. Даже если я не люблю его, я не встану на твою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смутился, пробормотал несколько формальных фраз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Цисю и Чжоу Ци тоже зашли проведать её. Тан Гэсяо отвечала на их вопросы рассеянно, думая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Цисю деликатно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отдохни немного. Мы с Ци Ци тебя не будем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кивнула и проводила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сниматься в следующих эпизодах? — Мэн Южань, последним зайдя в комнату, увидел, как Тан Гэсяо напряглась, словно готовясь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неудобно просить режиссёра о перерыве, я могу сделать это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пытаться мне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угождать тебе? — удивился Мэн Южань. — Что ты можешь мне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была выгода, ты бы угождал. Какой же ты мягкотелый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…Гэсяо, я только что помог тебе. Даже если ты не хочешь благодарить, не нужно так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артистка Хаоцзя, и я слышала о твоих делах с нашим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Гэсяо, не услышав возражений,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выпускник Центральной академии драмы, да? С твоей внешностью и ресурсами академии, как ты мог так быстро сдаться…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подослал, верно? — вдруг спросил Мэн Южань. — Чжоу Итань.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почувствовала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— продолжил Мэн Южань. — Я знаю, что тот хайп с Бай Яньхуа был раскручен маркетинговыми аккаунтами Хаоцзя. Скажи ему, что это было по-детски!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увидела, как Мэн Южань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она вдруг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ты рассказывал шутки про физику, биологию и литературу, — Тан Гэсяо подняла подбородок. — Расскажи мне что-нибудь про математику. Если я засмеюсь, я скажу тебе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задумался на мгновение, затем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треугольник, круг, квадрат и трапеция договорились погулять вместе. Но в назначенный день все пришли, а треугольника не было.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равенство треугольников!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Пэй, на Рождество я отправлю тебе подарок! — Ланн обнял Пэй Цзинъи в зоне досмотра аэропорта. — Мне почти жаль уезжать…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ты приедешь, я покажу тебе китайское «Зеркало неба».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когда у тебя действительно будет время! — Ланн подмигнул. — Когда ты закончишь с «заданием» от отца, я отведу тебя на Кипр. Это земной рай, плывущий по Средиземному морю, и родина богини любви Венеры — если у тебя появится любимая, ты сможешь взять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не зависит от времени, — Ланн взглянул на часы и поднял чемодан. — Ладно, Пэй, увидимся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смотрел ему вслед, пока тот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 сегодня днём…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возвращаемся в офис, — Пэй Цзинъи прервал его. — Позвони Лао Вану и скажи, чтобы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 понял намёк и позвонил водителю, чтобы тот взял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забронировал билет в город Байлань.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система GPS, установленная в телефоне Пэй Цзинсяна, внезапно вышла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заподозрил неладное и сразу же позвонил ассистенту Пэй Цзинсяна.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Буфань был очень сговорчивым и, почти не дожидаясь вопросов, сам всё рассказал — Пэй Цзинсян сбежал в город Байлань, где съёмочная группа «Выживания в отчаянии» начала новую съёмку!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пятисот километров. Город Байлань так далеко, что, когда мы доберёмся, неизвестно, сколько времени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небо начало окрашиваться в оранжевые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сидела на тряской телеге, нагруженной сеном. Возница, пожилой мужчина, был молчалив, и ей оставалось только жаловаться Мэн Южаню: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будем ехать на этой телеге всё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ответил Мэн Южань. — Завтра утром найдём работу. Я узнал, что билет на автобус до Байланя стоит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найдём двести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Четыреста, — поправил Мэн Южань. — Двести за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Гэсяо, лёжа на сене, чувствовала себя безнадёжной.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спокойно открыл телефон и начал играть в Honor of Kings. Тан Гэсяо, слыша звуки из его телефона, не выдержала и тоже достала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полтора часа её телефон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Тан Гэсяо запоздало осознала. — Здесь нет возможности зарядить телефон, а ты играешь в такую энергозатратную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Мэн Южаня разрядился раньше, и он, лёжа рядом с ней на сене,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смотреть на звёзды. Посмотри на небо, как они ярко светят.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промолчала. Она посмотрела на него с выражением: «Ты что, глупый?».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Тонкие облака творят чудеса, летящие звёзды передают тоску, Млечный Путь тайно пересекает небо, — Мэн Южань вдруг прочитал стихи. — Встреча золотого ветра и нефритовой росы стоит больше, чем бесчисленные дни на земле…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Нежность, как вода, свидание, как сон, как можно оглядываться на путь сороки?.. Если чувства искренни и долговечны, разве они нуждаются в ежедневных встречах?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зачем ты это говоришь? — Тан Гэсяо покраснела до ушей. На этой сельской дороге, лежа рядом с Мэн Южанем на сене, она не могла не задуматься, когда он вдруг начал читать любовные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дедушка часто показывал мне звёзды Пастуха и Ткачихи. Но позже небо становилось всё более серым, и в городе звёзд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с трудом подавила странное волнение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рос с дедушкой?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Мэн Южань кивнул. — Он нашёл меня и относился ко мне как к родному внуку. В детстве я любил музыку, и он отправлял меня учиться играть на разных инструментах. Потом я увлёкся рисованием, и он записал меня на уроки рисования. Позже я зачитался уся и захотел учиться боевым искусствам, и он отправил меня в Удан…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Тан Гэсяо не смогла сдержать смеха. — Твой дедушка был слишком уступчивым!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опустил глаза, но через мгновение снова устремил взгляд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наконец почувствовала, что что-то не так. Съёмочная группа всё ещё снимала их, но Мэн Южань, казалось, говорил от сердца, а не ради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делал это из чувства вины, — голос Мэн Южаня был настолько тихим, что даже Тан Гэсяо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телега остановилась у перекрёстка.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и Тан Гэсяо вышли и нашли ближайшую гостиницу — съёмочная группа выдала каждой группе по сто юаней на питание, чего как раз хватило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съёмочная группа была рядом, хозяин гостиницы знал, что они снимают, и не взял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лежала на кровати, ворочаясь с боку на бок. То она вспоминала лёгкий аромат, исходящий от Мэн Южаня, когда он нёс её, то его мягкий голос, читающий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что-то между Чжоу Итанем и Мэн Южанем? И кто ему больше нравится — мужчины или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