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тут же поднесли приготовленные значки. Пэн Дэпэн, увидев значок Мэн Южаня,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слово «папа» на его значке?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означает слово «нападающий» на твоём значке?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хохота!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значке Сяо Фэна написано «защитник»! — не удержался от комментария Цзян Цисю. — Кто это придумал? Группа реквизита совсем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крикнул через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участники каждой группы, встаньте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сам подошёл к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сегодня — найти карту. На этой горе спрятаны три карты разных цветов! Та группа, которая первой найдёт карту цвета своего значка, выполнит задачу! Время 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указал на белый автобус, стоящий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награда: транспортное средство,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вмешался Цзи Фэнлань. — Транспортное средство?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поедете на своём выигранном транспорте на следующую станцию, — кратко пояснил режиссёр, а затем жестом велел двум сотрудникам принести велосипед. — Второе место — награда: транспортное средство,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ещё до начала съёмок, что съёмочная группа сменит локацию — и это будет межпровинциальный переезд! Транспортное средство для второго места оказалось настолько паршивым, что можно только гадать, что достанется последнему — черепаха?!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— награда: транспортное средство, телега с быком! — Режиссёр, явно лишённый человечности, велел сотрудникам привести быка с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локация указана на карте, — щёлкнул пальцами режиссёр. — Хорошо!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вместе с остальной группой начал подниматься на гору. Гора, выбранная съёмочной группой, была довольно удобной, с проложенными тропинками.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камеры следили за разными группами, и вскоре шестеро участников добрались до середины горы, откуда открывался вид на деревья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становится всё более безумной, — Цзи Фэнлань с гримасой на лице обратился к камере. — Это всё равно что искать иголку в стоге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никаких хитростей, то всё нормально, — сказал Цзян Цисю. — Ты ведь помнишь прошлый сезон…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сезоне «Выживания в отчаянии» тоже было задание «найти предмет», и три группы из шести участников бегали больше трёх часов, но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все выбились из сил и уже собирались сдаться, кто-то вдруг обнаружил, что вещь была спрятана у самого входа…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разделимся, — предложил Пэн Дэпэн. — Думаю,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тоже имел свои догадки и, обменявшись парой слов с Тан Гэсяо, повёл её по правой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осени был прохладным, и лишь солнечные лучи давали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молча шла за Мэн Южанем, и между ними витала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Мэн Южань спас её, Тан Гэсяо чаще всего игнорировала его во время съёмок. Тан Гэсяо была ветераном этого круга, и её редкие обмены любезностями могли бы скрыть от зрителей, что между ней и Мэн Южанем есть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карта? — вдруг сказал Мэн Южань, указывая на гнездо на дереве слева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подняла голову и увидела, что из гнезда выглядит кусочек синей ткани — к несчастью, цвет их значков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— не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Южань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сперва достану карту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увидела, как Мэн Южань ловко забрался на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сбросил карту вниз, и Тан Гэсяо, подняв её, увидела, что карта была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хочет, чтобы мы собирали пазл? — У Тан Гэсяо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Мэн Южань спрыгнул с дерева и сунул карту в карман. — Оставим её, может, сможем обменяться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приподняла бровь, соглашаясь с его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около получаса и в итоге нашли две одинаковые синие карты и одну 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в хорошей физической форме, но одежда Тан Гэсяо уже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 в отчаянии» всегда сопровождалось физическими нагрузками, но подъём на гору оказался утомительнее любого другого задания, в котором она участвовала!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несколько раз учитывал её состояние, делая перерывы, но после каждого отдыха Тан Гэсяо чувствовала себя ещё более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Тан Гэсяо начала раздражаться. — Мы, кажется, зашли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фрагментов карты явно не больше четырёх, и если у других уже есть находки, то можно просто вернуться и обменяться.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ещё не зашли достаточно далеко, — Мэн Южань тоже запыхался. — Но давай отдохнём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Гэсяо, увидев, как он сел на корень дерева,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мужчинам относишься гораздо лучше, чем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обмахиваясь рукой, остановился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красивыми глазами, Тан Гэсяо почувствовала, как жар разлился по её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 Мэн Южаня с Чжоу Итанем и Бай Яньхуа был подтверждённым фактом среди старожилов Хаоцзя! Теперь, когда она проговорилась об этом, ей стало ещё более неловко перед ним, чем ему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Мэн! Тан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чей-то голос, и Тан Гэсяо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посмотреть. — И тут же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усмешкой наблюдал за её убегающей фигурой, а когда съёмочная группа подошла с оборудованием, он подмигнул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и Чжоу Ци, запыхавшись, поднялись по тропинке слева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Ци было красным, а Цзян Цисю едва мог отдышаться: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и Сяо Фэн уже собрали карту. Тан, э-э-э, Тан, сколько карт нашли вы с Сяо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все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увидев Мэн Южаня, помахала ему и села на корень дерева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тоже устала и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облокотились на дерево, и вдруг что-то упало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— Первым делом он схватил Чжоу Ци и оттащил её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тут же вскочила от испуга! Цзян Цисю хотел схватить и её, но увидел, как в листьях двигается серая змея с треугольной головой. Тан Гэсяо в панике запрыгала на одной ноге, пытаясь спрятаться за Цзян Цисю!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двигалась медленно, но, испугавшись, подняла голову и поползла в сторону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Чёрт! Она ползёт сюда!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увидев змею, тоже почувствовал, как по спине пробежал холодок. В детстве он жил с дедушкой в деревне, но видел таких тварей всего пару раз. Он поднял с земли ветку, но рука дрогнула, и он уронил её, а затем снова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Цисю, увидев его действия, тоже схватил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поддел змею веткой и отбросил её в сторону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Цисю, видя, что она всё ещё ползёт, дрожащей рукой тоже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высунула язык, «посмотрела» на них и, словно смилостивившись, уползла.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— Чжоу Ци схватила Цзян Цисю за руку, её лицо побелело. — Съёмочная группа знает, что в горах есть змеи? Что, если нас укусит ядовитая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хотел успокоить её, но тут Тан Гэсяо, потеряв равновесие, подвернула ногу и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много острых камней, и её колено ударилось о большой камень, содрав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вскрикнула, увидев, как кровь Тан Гэсяо пропитала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тут же поднял её и понёс на спине, но Тан Гэсяо, покрываясь холодным потом,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снимают. Ты хочешь, чтобы зрители говорили, что мы «дружелюбны и помогаем друг другу» или что мы «возможно, враждуем»?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тут 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понёс её вниз, а Цзян Цисю и Чжоу Ци бежали за ними. Съёмочная группа, бегущая позади, с удивлением заметила, что Мэн Южань, неся человека, бежал довольно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группа, получив сообщение, встретила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передал Тан Гэсяо сотрудникам и вместе с Чжоу Ци и Цзян Цисю ждал у дома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прервались, и съёмочная группа вызвала врача, чтобы обработать рану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