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сдержанно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старшей школе, наш класс очень любил такие штуки. Во время экзаменов многие передавали записки, но наш класс всегда отвечал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помощь в списывании? — вдруг сказал Цзи Фэнлань. — Если поймают,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 мы писали в ответ. — Мэн Южань даже не посмотрел на него. — Наш староста установил единый ответ: если кто-то передает записку, мы отвечаем: «Великий Чу процветает, Чэнь Шэн — царь!» — Можешь представить, как отчаянно чувствовал себя тот, кто получал такую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нашем классе больше никто не передавал записки, а завуч подарил каждому из нас блокнот с надписью на обложке: «Великий Чу процветает, Чэнь Шэн — царь!»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почти сходил с ума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бросил школу в начальных классах, так что не понял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тем самым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покраснела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классе были ещё какие-то забавные истории? Я даже есть не хочу, хочу только слушать твои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симпатизировал Чжоу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особенная история, я никому её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три года занимался боевыми искусствами, но потом забросил. В старшей школе в нашем общежитии был один чудак...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только что вышедший из офиса,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чихнул? Может, кто-то думает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настороженно достал телефон. Пэй Цзинъи всё ещё был в офисе. Он смело установил GPS-трекер на телефон своего брата, не веря, что тот сможет его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...Однажды наш класс устроил выходной пикник, и соперник того чудака привел с собой людей, чтобы разобраться. Ну, это был наш чудак, который увел чужую девушку, так что мы, невинные зрители, просто наблюдали. Но наш представитель по литературе — девушка, сказала, что я занимался боевыми искусствами и могу справиться с десятью! И просто вытолкнула меня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шоке! — Мэн Южань серьезно сказал. — Я ростом 187 см, это уже высокий, правда? А тот парень был 195 см! Может, даже выше!!!! Чудак сразу спрятался за мной, умоляя защитить его, а все девушки в классе кричали: «Давай, ты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просто обязан был драться. — Пэн Дэпэн смеялся так, что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пришлось. — Мэн Южань жестикулировал. — Первый парень бросился на меня, я отскочил в сторону, и он шлепнулся на землю — клянусь, это был чистой воды случай! Но девушки сказали, что я уклонялся так круто, как настоящий мастер! Двое других не поверили и попытались схватить меня. Я вдруг сообразил и подставил стул. Как в кино, один споткнулся, а второго я сбил ударом. После драки я был весь в поту! А наш представитель по литературе всё кричала: «Давай, староста, ты лучший~~~»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Мэн Южаня взорвали зал, Пэн Дэпэн полез под стол, смеясь так, что у него потекло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сидевшая рядом, протянула ему салфетку, Пэн Дэпэн, прячась от камеры,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мой образ разрушен. — Он поднял голову, смеясь так, что лицо покраснело. — После этого эпизода я точно попаду в тренды,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тренды, «Пэн Дэпэн сморкается»? — Чжоу Ци хлопала в ладоши. — Я обязательно сделаю репост!!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до этого была довольно холодной, внезапно сблизилась, даже Тан Гэсяо присоединилась к веселью, а ледяное лицо Сянь Фаня слегка растаяло...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закончились, улыбка Цзи Фэнланя постепенно исчезла. Ему хотелось спросить Мэн Южаня, не делает ли он это специально! Он не только рассказывал анекдоты, которые тот не понимал, но и полностью отобрал у него роль главного шутника!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полностью затмил Цзи Фэнланя. — Вернувшись в хижину, Сянь Фань сказал. — Ты подозреваешь, что он связан с твоими черными трендами?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него был мотив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Гэсяо? — спросил Сянь Фань. — Она тоже тебе недружелюбна.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похожа на человека, который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управляешь ситуацией. Если захочешь, можешь стать центром внимания на протяжении всего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— Мэн Южань улыбнулся, садясь на кровать. — Я всё ещё на задворках, не могу 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он знал, что Мэн Южань не обычный человек. Но он обнаружил, что в нём скрыто гораздо больше, чем он предполагал, и это приносило бесконечные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чуть не забыл спросить. — Мэн Южань сказал. — Твоего брата зовут Сянь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напротив меня. — Мэн Южань сказал. — Недавно группа несовершеннолетних загнала его в маленькую свалку рядом с Фэйюй, я случайно проходил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сказал. — Лицо Сянь Фаня потемнело, он достал телефон, чтобы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сжал телефон и снова убрал его в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проблемы. — Мэн Южань всё заметил. — Ты его брат, спроси, не нажил ли он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Сянь Фань глубоко вздохнул. — Я, кажется,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видя его мрачное лицо,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Мэн Южань проснулся среди ночи и увидел, что свет снаружи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сидел на пороге и курил, возможно, уже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тихо вернулся в постель, не решаясь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переживал тяжелые времена, когда мир казался таким маленьким, что в нём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одиночество, но, к счастью, никто не мешал...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мешать Сянь Фаню сейчас была самой большой любезностью, которую он мог ему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Мэн Южань с трудом выключил будильник, а Сянь Фань стоял у его кровати и смотрел на него, чуть не напугав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что сказал режиссеру, что не буду сниматься в оставшиеся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трудом сел, держа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из-за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 за границу. — Сянь Фань сказал. — Мой брат живет напротив тебя, в следующий раз, если увидишь его, передай, что он может делать всё, что захочет, не думая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Южаня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стал копать глубже, что облегчило Сянь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 знаю тебя, и о съемочной группе... Режиссер сказал, что это возможность перераспределить группы. Как раз Тан Гэсяо здесь, так что нас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Сянь Фань честно ответил. — Я больше не могу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пониманием не стал больше спрашивать, помогая Сянь Фаню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слишком отреагировала на уход Сянь Фаня, просто вызвала машину, чтобы отвезти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Сянь Фань попрощался со всеми участниками, Цзи Фэнлань выглядел очень расстроенным, но Сянь Фань с каменным лицом не дал ему разыграть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стало меньше, сегодня перед началом задач нужно перераспределить группы! — Режиссер дал команду, и все собрались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члены съемочной группы с коробкой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коробка не такая, как раньше? — Чжоу Ци пробормотала, опуская руку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маленький свиток с надписью «Братья/сёстры».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тянул пятым, до него Пэн Дэпэн и Цзи Фэнлань вытащили «Влюблённые», а Тан Гэсяо, вытянув свой свиток, не показала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выбрал один из двух оставшихся свитков и вытащил «Родитель/Ребёнок».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Спасибо, Сяо Мэн! — Цзян Цисю достал последний свиток, показывая в камеру свой «Братья/сёстры».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стали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