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гордостью произнес Цзун Цянькунь. — Дедушка все каникулы меня пилил, а Мэн Южань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жалостью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хоть посмотри, что пишут внизу под хот-топиком!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целой серии злобных комментариев под хот-топиком, направленных против Цзун Чжэнцзэ, и показал Цзун Цянькуню.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его дедушка сговорился с Мэн Южанем?! Если бы они сговорились, разве его дедушка пилил бы его все праздники?!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Цзун Цянькунь открыл Вэйбо, но обнаружил, что его аккаунт перегружен сообщениями 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упоминания от фанатов и хейтеров, делящихся новыми сплетнями, бесчисленные лайки и репосты его предыдущих постов…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[Сумасшедшие, кто распускает эти слухи? Это мой дедушка подарил Мэн Южаню свинину! Он ни с кем не сговаривался!!]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подписчики Цзун Цянькуня тут же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 с ума сошел?]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[Негр со знаком вопроса. Такое совпадение?]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что это за сценарий?!]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знал, что ему не поверят, поэтому он выбежал из спальни и сфотографировал своего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заболел? — Цзун Чжэнцзэ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отредактировал пост, добавив фотографию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Хэ Мэйтин быстро обнаружила пост Цзун Цянькуня и применила свои методы, чтобы его пост исчез с хот-топика.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купил продвижение, но новые просмотры росли очень медленно! Большинство из тех, кто приходил на его страницу, были «новыми фанатами», привлеченными старыми постами, и даже некоторые фанаты «Выживания в отчаянии» скептически относились к нему, считая, что он является нанятым интернет-войском для отбеливания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выложил фотографию, а они все равно считают меня интернет-войском, эти пользователи просто токсичны!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был в ярости! На хот-топике Вэйбо появился только один новый тэг: #Ответ настоятеля Шаолиня.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[@Ши Юнчань: Тот, кто может прочесть Сутру Будды Медицины, не злодей, а тот, кто читает ее для других, тем более не злодей.]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[Настоятель, вы слишком добры к людям.]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[Настоятель, он не сам читал, он сговорился с кем-то, чтобы привлечь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 в богов, но уважаю чужие верования. Такие артисты, как Мэн Южань, не уважают чужую веру, это просто отвратительно!]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 головой есть небеса, разве он не боится, что его ударит молния?!]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Цянькунь злился, ходя кругами по комнате, Цзун Чжэнцзэ дождался второй части «Выживания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сидел перед телевизором, слушая шутки Мэн Южаня, и чуть не упал с дивана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образованным, и все шутки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раздался непрерывный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Чжэнцзэ, улыбаясь,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Цзян, что привело тебя сюда, заходи, заходи! — с радушием пригласил он деревенского старосту Цзян Цянцзюня и его сына Цзян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Цянцзюнь подтолкнул сына, и тот, немного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сразу заметил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вы оба выглядите так, будто на похороны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Цянцзюнь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заходили в интернет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Цянькунь, услышав голоса, вышел из спальни, и Цзян Цянцзюнь с сыном сразу посмотрели на него. Цзун Цянькунь, увидев их выражения,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вы видели хот-топик?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Цянцзюнь снова подтолкнул сына, и Цзян Цзыли протянул телефон Цзун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быстро пробежался глазами по экрану, и даже несмотря на то, что Цзян Цзыли показал ему самые мягкие комментарии,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спросил он удивительно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нервно ответил Цзян Цзыли. — Возможно, конкуренты этого артиста. Вы прочитали ему Сутру Будды Медицины, и он попал в хот-топик, кто-то боится, что он станет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вместо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слышал, что в шоу-бизнесе много грязи, но не думал, что сам увижу это при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Цянцзюнь, увидев, как он закашлялся от злости, поспешил усадить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Жофэнь пошла налить воды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можешь связаться с компанией этого артиста Мэн Южаня?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искать свои документы! Ты передай мою биографию их компании, посмотрим, как они будут клеветать на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Цянькунь, растерявшись, понял, что его дедушка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был бывшим деревенским старостой, а также отличным членом партии, награжденным всей страной за свои заслуги во времена отправки молодежи в деревни. Его родители сейчас работали в государственных структурах, а дедушка уже давно был на пенсии, и он не ожидал, что в таком возрасте его ждет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пошел собирать документы, а Цзун Цянькунь вернулся в свою комнату, открыл группу класса, несколько раз начал писать сообщение, но потом удалял…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[Старик, о котором говорят в хот-топике, мой дедушка.]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написал это в группе, выключил телефон и лег на кровать,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он понял, что некоторые «правдивые» вещи в интернете могут быть просто злобной клеветой!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вечера «Выживание в отчаянии»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развернулась волна оскорблений и нападок на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позвонила Мэн Южаню, и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 Вэйбо,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хот-топик, хотя и появился на Вэйбо лишь на мгновение, но интернет помнит все, и он был готов к тому, что с увеличением внимания его «черные страницы»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брат Мэн, ложись пораньше спать, через пару дней тебе нужно будет идти на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задумался на мгновение, вытащил телефон из кармана, подержал его в руках, но затем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мелодия, и Мэн Южань, увидев незнакомый номер,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— раздался хриплый голос, явно от чрезмерного курения, но все же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что ты придешь ко мне с миром, — Чжоу Итань затушил сигарету. — Ты все еще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примириться?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хочу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Эр, я думаю, наши представления о «примирении» сильно различаются. Два года назад я ждал тебя на выпускном, ждал целых три часа! В тот день школа закрылась, и мне пришлось перелезать через стену, чтобы выйти, но я так и не дождался, чтобы ты пришел извиниться! С того момента я понял, что ты никогда не примиришься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свернул, — спокойно сказал Чжоу Итань. — Три года отношений, а потом ты бросил меня ради Бай Яньхуа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между мной и Бай Яньхуа ничего не было! — сдерживая гнев, ответил Мэн Южань. — В старшей школе я им восхищался, он был моим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Кумиром? — с сарказмом усмехнулся Чжоу Итань. — Кумир поет с тобой дуэтом, кумир ходит с тобой на свидания? Он за тобой ухаживает! Я не верю, что ты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опустив глаза, сказал Мэн Южань. — Это я дал ему повод для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зловеще произнес Чжоу Итань. — Ты дал ему понять, что тебе нравятся мужчины, ты дал ему понять, что он тебе нравится, ты дал ему понять, что вы уже вместе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это устроил? — резко ответил Мэн Южань. — Я тогда вообще не мог жить в общежитии! Ты, черт возьми, выгнал всех остальных и подсыпал мне снотворное, ты это сделал!!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подсыпал тебе снотворное, — сказал Чжоу Итань. — Это было средство для возбуждения, это Бай Яньхуа сказал тебе, что это снотворное!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в ярости, ему даже хотелось ворваться в Хаоцзя и избить его! Чем средство для возбуждения лучше снотворного?!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Бай Яньхуа не знал, что это за средство? Он давно решил, что ты его соблазнил, иначе почему он так легко поверил, что ты ведешь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спать, — холодно сказал Мэн Южань. —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Южань! — вдруг повысил голос Чжоу Итань, прежде чем Мэн Южань успел повесить трубку. — Я жду, что ты придешь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повесил трубку и заблокировал номер, а через некоторое время ему позвонил еще один незнакомый номер, но он даже не подумал поднять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Южань, ты повесил трубку?]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услышав звук уведомления, почувствовал что-то неладное, и действительно, открыв личные сообщения, он увидел сообщение от Пэй Цзинъи!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