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к нему предвзят, — улыбнулся Ланн, подмигнув. — Я говорю об ауре, Пэй. Она как ночная роза, как колокольчик перед церковью… — Он сделал несколько жестов и продолжил на своём родном языке. — Когда ты видишь его, это как услышать игру великого музыканта на скрипке в тихой холодной ночи. Летом прошлого года я заглянул в греческий бар во Франции. Когда я глотнул бренди со льдом, один взгляд танцовщицы зажёг во мне огонь! Это сочетание льда и пламени, возможно, просто результат выброса разных гормонов в моём мозгу. Но я люблю это чувство, особенно если его вызывает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развёл руками Ланн. — Он может и не подходить на роль главного героя в моём фильме, но если я встречу его, то обязательно заговорю с ним. Он оставил яркий след в моём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встал, достал лёд из холодильника и налил два бокала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приподнял бровь, увидев, что это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приближалась поздняя осень, и ветер становился всё холоднее. Пэй Цзинъи поставил перед Ланном бокал с бренди со льдом, и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зажёг в себе огонь и теперь хочешь охладиться? — Он покачал головой. — Бренди только разжигает пламя, даже со льдом оно станет только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невозмутимо отпил Пэй Цзинъи. 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смотрел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Мэн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— Цзи Фэнлань сделал паузу. — Он крадёт мой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Цзи Фэнлань уже сидел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смотрел программу через онлайн-платформу, и каждый негативный комментарий в данму приносил ему удовольствие. Но когда он и Мэн Южань одновременно обыграли имя Сянь Фань, многие зрители отметили, что его сцены вызывают неловкость. А когда на экране появился Мэн Южань, весь экран заполонили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почувствовал тревогу, закрыл ноутбук и переключился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данму, без злобных интерпретаций хейтеров, Цзи Фэнлань явно почувствовал харизму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крал его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мысли, которые Цзи Фэнлань ранее отбросил, вернулись с новой силой. Если Мэн Южань продолжит так выступать в этом сезоне, он действительно затмит его! Он с таким трудом стал популярным благодаря «Выживанию в отчаянии», а сейчас режиссёр ещё не определился с постоянными участниками. Если Мэн Южань окажется лучше, команда выберет его, а не Цзи Фэнланя!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изо всех сил пытался придумать, как затмить Мэн Южань, когда ему позвонил помощник Чжоу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компанию организовать чёрный хайп на Мэн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Цзи Фэнлань. — Он пока не настолько популярен, и чёрный пиар только сделает его ещё более известным!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в трендах! — сказал Чжоу Чан. — Брат Цзи, посмотри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тревогой открыл интерфейс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«Выживания в отчаяния» всегда держались в топ-20, а хайп вокруг пары Цзян Цисю и Чжоу Ци был ещё выше. Имя Мэн Южань внезапно появилось с пометкой «взрыв» и быстро поднялось на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гнева и тревоги Цзи Фэнлань открыл тренд и увидел, что видео с Мэн Южань, читающим сутру, репостнул оранжевый аккаунт с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«@Ши Юнчань: Амитабха, добро и зло, постоянное сострадание, практика в соответствии с Дхармой, принесёт бесчисленные заслуги и бесконечное благословение…»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[Вау?!] Пользователи в трендах просто сходили с ума. [Настоятель Шаолиня?!!]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образ настоятеля Шаолиня ассоциировался с мемом «Обидел настоятеля и думаешь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первый пользователь узнал, что это настоящий настоятель Шаолиня, новость разлетелась, и Мэн Южань мгновенно стал трендом!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[Чтение «Сутры Будды Медицины» может принести здоровье семье, попробуйте.] — Это был обычный верующий, пытавшийся распространить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действительно настоятель Шаолиня? Я хочу спросить, правда ли, что все боевые искусства происходят из Шаолиня?] — Это был восторженный фанат уся и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ха-ха-ха! Вау ха-ха-ха!… Только «вау» может выразить мои чувства!!]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 крут, даже настоятель Шаолиня за него заступился.]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«Выживания в отчаяния» выучил всю «Сутру Будды Медицины», привлёк внимание настоятеля Шаолиня…] — Это был маркетинговый аккаунт, пытавшийся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ты привлёк моё внимание [стук в деревянную рыбу][стук в деревянную рыбу][стук в деревянную рыбу]]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[Ха-ха-ха-ха… Простите, ха-ха-ха-ха… Увидев этот тренд, я так сильно смеялся в общежитии, что чуть не получил от соседей по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Южань, мужчина, благословлённый Буддой.]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настолько абсурдной, что пользователи в трендах были заняты созданием мемов, а те, кто раньше распространял негатив о Мэн Южань,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почувствовал головокружение и одышку. Последний раз он испытывал подобное, когда выпил слишком много чёрного кофе, чтобы похудеть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Хэ! — Цзи Фэнлань не сдержался и позвонил своему агенту. — Помоги мне с одной вещью…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Мэйтин быстро согласилась с идеей Цзи Фэнланя и позвонила в маркетинговый отдел компании, чтобы все их маркетинговые аккаунты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«@Ши Юнчань, настоятель, ваши добрые намерения, возможно, потрачены впустую на этого человека. Мэн Южань и владелец мясной лавки сговорились, я из этой деревни, не хочу, чтобы вас обманули. (Приложено фото деревни.)»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тема #МэнЮжаньПиар взлетела в топ-5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только что смеялись над мемами, теперь словно окатили себя холодной водой. Нейтральные зрители начали переходить на сторону критиков, но одно оставалось неизменным: критика и сомнения в адрес Мэн Южань достигли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[5 000 иероглифов в «Сутре Будды Медицины», а я-то думал, он действительно её выучил!]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что это пиар, среди смеющихся в комментариях много ботов.]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 за него заступился случайно? Мэн Южань что, может пригласить настоятеля Шаолиня?!!]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мясной лавки выглядит подозрительно, какой-то хитрый…]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пиар от команды шоу или от самого Мэн Южань? [ручное прощание][ручное прощание] Или команда шоу помогает Мэн Южань с пиаром, используя даже чужую веру?]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[Мясная лавка выглядит фальшиво, там никого нет, а мясник сидит и переписывает сутры! Этот старик так щедро отдал Мэн Южань половину свиньи, это просто нереально.]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этот старик сначала притворялся…]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Цзун, ты здесь? Если да, то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Цзун Цянькуня зазвенел, но он только что закончил играть в Honor of Kings и с сожалением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класса, где обычно обсуждали не больше десяти человек, внезапно стал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Цянькунь открыл его, он с удивлением обнаружил, что телефон завис, а когда он заработал, он увидел, что одноклассники, которые раньше относились к Мэн Южань более «дружелюбно», теперь стали гораздо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читал сутру, я действительно думал, что верующий человек не может быть таким плохим…]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такой способ пиара очень отталкивает. Раньше я думал, что, может быть, Язвительный Хао ошибался насчёт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[1, даже видео, где он извиняется перед Бай Яньхуа, не вызвало у меня таких чувств, но теперь это подтвердилось — он готов на всё ради пиара!]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загорелся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наконец-то увидели его истинное лицо!!]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выражать сожаление, а те, кто раньше молчал, теперь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он никогда не нравился, но все были очарованы его внешностью, и я не решался сказать — его извинение перед Бай Яньхуа было таким наигранным!]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с удовольствием читал групповой чат, но его друг Толстяк продолжал писать ему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[@Цзун Цянькунь, смотри личные сообщения!!]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никто не обратил внимания на слова Толстяка, но Цзун Цянькунь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[Ты говорил, что «Выживание в отчаянии» снимали в твоей родной деревне, и тот, кто подарил Мэн Южань свинину, — это твой дедушка!!]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