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в машине Пэй Цзинъи на заднем сиденье расположились Ланн и сам Пэй Цзинъи, а на месте водителя сидел помощник Цзи Сябин.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внезапно воскликнул Ланн. — Эти кадры точно его работа. Мой муза такой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догадался, что ты всё понял, и специально играл, чтобы завоевать твою симпатию, — ответил Пэй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 с интересом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слышу от тебя плохое слово о ком-то. Значит, ты знаком с моим музой?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работает в нашей компании, — сделал паузу Пэй Цзинъи, прежде чем продолжить. — Мэн Южань никогда официально не снимался в кино или сериалах. Тебе нужен главный герой, который умеет боевые искусства, но не просто мастер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 беззаботно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из твоей компании, то я с нетерпением жду дня, когда он будет пробоваться на роль главного героя в моём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привёз Ланна в свой загородный дом. Лаки, его собака, встретила гостя дружелюбно, а Ланн, будучи любителем собак, с энтузиазмом вывел её на долгую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заказал ужин и включил компьютер. Первая серия второго сезона «Выживания в отчаянии» выходила в прайм-тайм и длилась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преимуществ онлайн-платформ была возможность чётко видеть реакцию зрителей на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Ланн вернулся с Лаки, заставка на стриминговой платформе только что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Цзинъи, по неизвестной причине, не хотел, чтобы Ланн узнал, что он собирается смотреть Мэн Южаня. Он закрыл видео и опустил крышку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Ланн включил телевизор и быстро переключил на канал Сигуа: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сказал, что программа с Мэном выходит сегодня вечером. Это же этот канал,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Цянькунь, старшеклассник, готовящийся к поступлению в университет, каждые выходные проводил у своих дедушки и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как обычно, он включил канал Сигуа во время ужина. Аромат жареной свинины и супа из бараньих потрохов наполнял воздух, но сегодня еда, которая обычно привлекала его внимание, вдруг перестала быть интересной. Цзун Цянькунь указал на человека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Южань?!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дед, Цзун Чжэнцзэ, отругал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кричишь?!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Цянькунь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«Выживание в отчаянии» сегодня начало транслироваться?!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Чжэнцзэ наконец обратил внимание на телевизор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иди сюда, посмотри, наша деревня на телевидении!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все трое собрались за столом, уставившись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 Фань? — Мэн Южань только что узнал «великое имя» Сянь Фаня и, подумав, сказал. — Я называю себя Сладкой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— Цзун Чжэнцзэ указал на экран. — Это тот самый парень, который читал мне «Сутру Будды Медицины». Молодец, с чувством юмора!!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Цянькунь за время каникул начитался много негативной информации о Мэн Южань, и даже внёс свой вклад в обсуждение в комментариях под постом Язвительного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на самом деле он не такой уж хороший…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хороший, а ты хороший? — фыркнул Цзун Чжэнцзэ. — Он переписывал сутры для родственников, пока не выучил их наизусть! А я заставлял тебя переписать «Алмазную сутру», чтобы ты поумнел, а ты ещё и заставил меня переписывать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Цянькунь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каникулы на меня жаловался, я же говорил, что это бесполезно…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Цзун Чжэнцзэ не твердил всё время о Мэн Южань, он бы никогда не полез в комментарии под постом Хао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Чжэнцзэ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это бесполезно, значит, так и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— Мэй Жофэнь погладила руку своего мужа и обратилась к внуку. — Цянькунь, дедушка хочет тебе добра. Твои оценки то вверх, то вниз. Если ты не поступишь в хороший университет, разве ты сам не пожалеешь? Переписывание сутр, полезно это или нет, в конечном итоге — это проявление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Чжэнцзэ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него, даже люди из шоу-бизнеса понимают больше, чем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Цянькунь был не согласен, но знал характер своего деда и сдержал порыв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выпуске «Выживания в отчаянии» участвовали Чжоу Ци и Цзян Цисю, два популярных артиста, и с момента начала трансляции в Вэйбо было очень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Цянькунь, закончив ужин, устроился в углу с телефоном. В групповом чате в WeChat он делился своими мыслями о Мэн Южань, и многие одноклассники, как мальчики, так и девочки, поддерживали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Ха-ха-ха-ха-ха, — одна из одноклассниц отправила стикер. — На самом деле он довольно забавный, да ещё и симпатичный. Этот момент с Жюлем просто убивает!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Цянькунь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что он симпатичный? Хао Ши сказал, что он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И-и~, — один из парней в классе отправил стикер с косым взглядом. — Уже почти 1 202 год, а наш староста всё ещё живёт в феодальном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Хотя он не самый лучший человек, но его внешность действительно на высоте. Когда Сянь Фань его дёрнул, я даже почувствовал химию между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Цзун Цянькунь с досадой обнаружил, что многие, как мальчики, так и девочки, поддерживают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акцент в этом выпуске «Выживания в отчаянии» был сделан на Чжоу Ци и Цзян Цисю, но после первой половины, перед прогнозом погоды, программа прервалась на Мэн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Южань начал читать «Сутру Будды Медицины», групповой чат одноклассников Цзун Цянькуня взорвался!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сценарий, подготовленный заранее? Я поискал, в «Сутре Будды Медицины» больше 5 000 иероглифов!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раздражает этот прогноз погоды посередине! Я хочу видеть, как Чжоу Ци и Цзян Цисю готовят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что, есть связи? Разве Хао Ши не говорил, что он цепляется за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если бы он не цеплялся за популярность Бай Яньхуа, и при этом умел делать поделки и выглядел так хорошо, он бы точно был богом!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Цянькунь как раз услышал, как Цзун Чжэнцзэ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парня доброе сердце. Он точно учил эту сутру ради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Цянькунь тут же попросился в спальню, закрыл за собой дверь и со своего основного аккаунта в Вэйбо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#ВыживаниеВОтчаянииВторойСезон# Неужели интернет-пользователи так быстро забыли? Вы что, не помните, как Мэн Южань цеплялся за популярность Бай Яньхуа, и как Хао Ши рассказывал, что он продвигался за счёт связей с мужчинами? За какого [мужчину] он уцепился, что его так продвигают на канале Сигуа? [🍉][🍉][🍉]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различные фанаты и хейтеры нашли в этом посте повод для обсуждения, и запись Цзун Цянькуня быстро поднялась в топ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 интересом смотрел телевизор в своей комнате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«Выживания в отчаянии» была амбициозна, и монтаж, и постпродакшн были выполнены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первого сезона, по-настоящему популярными участниками шоу были только Пэн Дэпэн и Цзян Цисю — один славился своей репутацией, другой —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использовала популярность участников, чтобы обеспечить базовый интерес к шоу, а затем, когда шоу стало успешным, оно, в свою очередь, повышало популярность участников. Шутки, которые он использовал в шоу, особенно выделялись благодаря субтитрам и эффектам постпродакшна!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его любил, определённо будут больше, чем те, кто его ненавидел!!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и Ланн уже закончили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Ланн, смотря телевизор, смеялся до слёз, а Пэй Цзинъи поставил ноутбук на кофейный стол, оставив страницу открытой на стриминговой платформе канала Сигуа.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Мэн что, действительно умеет строить из себя плотника?]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[@команда шоу, я недоволен. Вы обещали, что основной акцент будет на Чжоу Ци и Цзян Цисю, так почему в конце перед прогнозом погоды показали Мэн Южань???]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я заметил обувь Тан Гэсяо? В «Весёлой беседе» я ещё думал, что Мэн Южань, возможно, не специально это сделал. Такое высокое дерево, он не знал, что если бросить, то обувь сломается? 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половины выпуска наибольшее недовольство выражали фанаты других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комментарии от случайных пользователей, если только они не были особенно активными или не хотели выплеснуть эмоции, обычно не были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знал, что канал Сигуа не делал акцент на Мэн Южань, в трейлере второй части основное внимание было на Чжоу Ци и Цзян Цисю, команда просто играла на ожиданиях фанатов. Что касается обуви, Тан Гэсяо сама бросила её на дерево, Мэн Южань явно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история с бамбуком была подозрительной.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вспомнил, как в тот день Мэн Южань прятался в его машине и случайно был обнаружен…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он действительно был мастером манипуляции?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отличная физическая форма, очень выразительная, — начал оценивать Ланн. — Из всех китайских актёров, которых я видел до сих пор, Мэн и Бай Яньхуа произвели на меня самое лучшее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новичок, как его можно сравнивать с Бай Яньхуа?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http://bllate.org/book/16769/1541352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