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Юньюнь подумала, что он сошел с ума! Но Мэн Южань поднял покрасневшее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сняться в фильме режиссера Ланна, хоть на роль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еще! Слышала, сценарий еще не готов, режиссер Цяо недавно приехал в Китай, сначала поехал в разные места собирать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идет кастинг? Если кастинг идет в нашей компании, то наверняка есть процедура? Хотя главную роль вряд ли дадут такому безвестному, как я, но второстепенную я могу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станет известно только во время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снова был полон сил, и новость о том, что менеджер хочет расторгнуть с ним контракт, никак на него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подробно рассказала Мэн Южаню о планах компании на праздничный период, чтобы он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Мэн Южань пришел в офис Цзинь Бинлэ, чтобы подписать договор о расторжении. Цзинь Бинлэ «великодушно» сообщила ему, что новый менеджер скоро будет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сестра Цзинь, — Мэн Южань сохранял безупречную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Бинлэ про себя усмехнулась, не стала делать вид и просто выпроводила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провел в компании три дня, почти не выходя на улицу, кроме как поесть в столовой и купить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несколько раз собиралась на работу, но Мэн Южань отпускал ее, и со временем она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насчет сестры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в это время переписывался с Чжоу Ганом в WeChat, он «отпросился» с праздничной встречи из-за Цзинь Бинлэ, но Чжоу Ган предложил встретиться на следующей неделе. Чжоу Ган, крайне «дружелюбно», сказал, что без него встреча не состоится. Мэн Южань на словах похвалил его за дружбу, но в душе еще больше заподозрил, что тот преследует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тебе будет лучше без сестры Цзинь, она тебе вообще не дает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переключился на личный чат, утешая свою наивную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помогаю, — Су Юньюнь отправила еще одно сообщение, чувствуя себя еще хуже. Она была всего лишь помощницей в студии Шанхуа, и её назначение к Мэн Южаню явно было неслучайным. Но Мэн Южань никогда не жаловался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не выхожу, потому что хочу посмотреть, не приедет ли режиссер Цяо в компанию, — с сожалением сказал Мэн Южань. — Завтра стартует «Выживание в отчаянии», и если без неожиданностей, то послезавтра я уже присоединюсь к группе. Ранее он заработал немало денег, работая репетитором, и теперь позволил себе немного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отправила большую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понял, что она думает, будто он притворяется,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поедем на работу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Мэн!! — Су Юньюнь сразу оживилась, отправив несколько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Южань сел в машину Су Юньюнь и отправился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Хэндянь стояло множество автобусов, и все еще набирали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выбрал работу в массовке для фильма «Фэнтянь» — причина была проста: там платили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«Фэнтянь» режиссер Чжао Чжэнъи с энтузиазмом обсуждал с Ланном методы съемки, а инструктор по боевым сценам Цзи И продемонстрировал несколько приемов, и глаза Ланна загорелись, как лампочки в 100 000 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смотри, я нашел еще одного мастера кунг-фу! — Ланн был возбужден,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в Китае снял немало фильмов боевых искусств, но сцены в кадре и настоящие поединки имеют немалое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Чжэнъи сразу же показал Ланну фрагмент боевой сцены из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актер хорош! — Ланн указал на мужчину в кадре, лицо которого не было видно. — Чжао, можно я познакомлюсь с этим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Чжэнъи замер, затем попросил ассистента позвать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стоя перед Ланном, едва мог пошевелить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 блестящими глазами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показать мне пару движений с мечом из того отрывка?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продемонстрировал серию движений — за эти дни на съемочной площадке он уже неплохо освоил работу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подперев подбородок, задумчиво смотрел на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могли заметить разницу между Гу Юньцзэ и человеком в кадре. Гу Юньцзэ, весь в поту, продолжал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кто играл в тех кадрах? — Ланн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Чжао Чжэнъи помолчал, кивнул в сторону Гу Юньцзэ. — Он и есть актер, играющий главного героя,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еще не успел ничего сказать, как Чжао Чжэнъи заметил Мэн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который вдалеке делал вид, что осматривает окрестности, удивленно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Чжэнъи поманил его, и Мэн Южань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Чжао, — Мэн Южань не мог скрыть волнение, стараясь держаться, и тоже поприветствовал Ланна, на которого несколько раз краем глаза поглядывал. — Здравствуйте, режиссер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сразу узнал в нем музу, которую видел на телевизионных мониторах,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взглянул на Мэн Южаня, и тот словно только что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проект Южаню хорошо известен, Южань, расскажи режиссеру Цяо, эту роль разве не Сяо Гу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как раз закончил сцену и подошел, напряженный, стараясь не показывать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слегка сдержал улыбку, бросив взгляд на Чжао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Чжэнъи выглядел спокойно, не подавая никаких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 играл, — сказал Мэн Южань. — У нас в группе очень напряженный график, чтобы хорошо снять фильм, все очень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Чжэнъи мельком взглянул на Ланна,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кивнул, похлопал Гу Юньцзэ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сражаешься, мне нравится, как ты выглядишь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неловко улыбнулся, едва заметно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задержался на площадке еще немного, затем ушел вместе с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Пэй Цзинъи бросил на Мэн Южаня многозначительный взгляд, а тот смотрел в ответ с недоумением, словно спрашивая: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 После утренних съемок в массовке Су Юньюнь подала Мэн Южаню полотенце и воду, кусая губу, даже не находя слов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увидел настоящего режиссера Цяо! — Мэн Южань смачно причмокнул. — И даже поговорил с ним,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режиссер Чжао ведь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ситуации, если бы Чжао сказал правду, Гу Юньцзэ был бы в беде, — Мэн Южань покачал головой. — Он только недавно стал популярным, и Фэйюй всегда создавала ему имидж профессионала. Если бы он впервые был разоблачен перед Ланном, как бы он дальше в индустрии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играл, а Ланн — твой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ты правда думаешь, что режиссер Цяо не видит, кто играл? — Мэн Южань потрепал её по голове. — Режиссер Чжао не говорит правду, потому что не хочет портить Гу Юньцзэ. У меня с Гу Юньцзэ нет вражды, зачем протыкать эту бумажную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не понимала, почему Чжао Чжэнъи заставил Мэн Южаня солгать Ланну, разве это не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Южань не придал этому значения, остался на съемочной площадке и завершил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он получил зарплату, и ассистент Чжао Чжэнъи тайком подошел и сунул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режиссера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попытался отказаться, но ассистент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сказал, что он обязательно даст тебе сыграть главного героя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Чжэнъи позвал Мэн Южаня, он на самом деле действовал по принципу «не мое дело». Он знал, что Ланн понимает, что сцену играл не Гу Юньцзэ, но сам он не мог раскрыть это — если бы информация распространилась, карьера Гу Юньцзэ могла бы быть разрушена. Чжао Чжэнъи ценил талант и оставил выбор за Мэн Южанем: если бы тот раскрыл правду и привлек внимание Ланна, индустрия получила бы нового талантливого актера — но когда Мэн Южань решил скрыть правду ради Гу Юньцзэ, Чжао Чжэнъи почувствовал, что его симпатия к Мэн Южаню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увижу тебя в главной роли, — Ассистент не скрывал своего восхищения Мэн Южанем, похвалив его несколько раз,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Су Юньюнь закрыла лицо руками, стараясь не закричать. — Брат Мэн!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тоже был рад, но держался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добро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везла Мэн Южаня обратно в компанию, и машина чуть не разогналась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