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старостой, а Пэй Цзинсян — его соседом по общежитию. В старшей школе Пэй Цзинсян не сидел на месте, крутя романы направо и налево, и однажды даже осмелился отбить подружку у одного вспыльчивого парня. Тот на месте пообещал размазать Пэй Цзинсяна в порошок! В тот момент Пэй Цзинсян выглядел как маленький жалкий зазнайка, загнанный в угол на улице…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замер. Неужели это воспоминание сопровождалось реальным звуковым сопровождением? Или это галлюцинация?!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проходе всего в двух светофорах от Фэйюй, красивый парень из соседней квартиры, который любил использовать аксессуары с кроликами, был окружен несколькими молодыми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слишком домосед, заставил нас ждать! — Главарь, молодой человек с выкрашенными в желтый волосами, грубо толкнул Сянь Юя. Тот пошатнулся, сжав красивые алые губы, с совершенно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нравится? — Желтоволосый схватил Сянь Юя за волосы, заставляя его запрокинуть голову. — Я тебе говорю, для таких продажных звездочек, как ты, даже если мы здесь тебя прикончим, это вообще не будет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Сянь Юя стояли два больших мусорных бака. Желтоволосый прижал его к зеленому баку, заставляя лицом прижаться к крышке!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Пэй Цзинъи только что проехала светофор, когда ассистент Цзи Сябин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опустил окно, и его взгляд упал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держа Сянь Юя за шею, нагло бросал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Кричи! Почему не кричишь? Может, если будешь орать «спасите» много раз, кто-нибудь действительно осмелится прийти тебе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— вдруг раздался громкий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и Цзи Сябин смотрели, как кто-то, с растрепанной одеждой, с сигаретой во рту, с развязной походкой подошел к группе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узнав его,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Сябин, тоже узнав,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чёрт, кто такой? Не суйся не в свое дело! — раздраженно сказал желтоволосый.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чья это территория? — Мэн Южань потряс сигаретой в руке и, удобно приложившись, затушил её о крышку ближайшего мусорного бака. — Последний, кто устраивал здесь беспорядки, получил три удара ножом в лоб и до сих пор лежит в реанимации!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отпустил Сянь Юя, жестом приказав своим приятелям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ты хорошо играешь? Учишься делать добрые дела, да? — Желтоволосый вытащил из-за пояса нож, размахивая 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можешь уйти, не заставляй меня разобраться с тобой заодно!!!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Мэн Южань усмехнулся и, не говоря ни слова, пнул ближайший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подряд сбил с ног два мусорных бака, затем поднял с земли лопату. Обломки мусора упали на штаны желтоволосого, а вместе с ними рассыпалась и его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 боитесь смерти, тогда давайте все вместе! — Мэн Южань со всей силы ударил лопатой о землю; хулиганы вздрогнули, увидев, как этот живчик крутит шеей, заставляя её хрустеть. — Как раз я давно не чувствовал запаха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секунд хулиганы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сплюнул, стряхивая с языка привкус табака, подошел к Сянь Юю и помог ему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Хочешь, я вызову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несовершеннолетние из местной школы, полиция ничего не сделает, — Сянь Юй смотрел на Мэн Южаня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невольно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современных подростков слишком большая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 не знал, что сказать, когда к ним подкатил автомобиль Ауди. С громким хлопком двери вышел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Пэй Цзинъи, Сянь Юй сделал два шага назад, не из страха, но с холодным и отстраненным выражением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Цю Фэну, — сказал Пэй Цзинъи. — Если что, договорись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 слегка сжал губы,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взглянул на Мэн Южаня, задержав взгляд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поспешно поправил свою растрепанную одежду и застегнул молнию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публичная фигура, таких ситуаций больше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ответил уверенно, и когда Пэй Цзинъи сел в машину, он вежливо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Он сел на пассажирское сиденье, пристегнув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Сябин трясся от смеха, наконец не выдержав,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так убедительно сыграл, чёрт возьми! Я правда испугался!!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продолжал теребить часы на левой руке, стекло циферблата было холодным и прозрачным, как невинные глаза Мэн Южаня, смотрящие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настоящий актёр! Господин Пэй, когда в нашей компании появился такой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актёр, — сказал Пэй Цзинъи, мысленно добавив: Он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успел поговорить с тем, кого спас, и даже не успел спросить, действительно ли он брат Сянь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проехала шикарная Ламборгини, и Сянь Юй с выражением «я очень не хочу садиться в машину, но приходится» попрощался с Мэн 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увидел, как подошла уборщица, широко раскрыв глаза, она начала ругать «разрушенное»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поспешил извиниться перед тетей, терпеливо слушая её ругань, пока помогал ей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за дела, играешь с мусорными баками? Ты же такой симпатичный, мог бы заняться чем-то другим! — Уборщица уже немного успокоилась, но продолжала ворчать, словно пытаясь вернуть Мэн Южаня на «путь 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тетя, но у меня действительно была причина, заставившая вас потрудиться…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все равно весь день не могу отдохнуть,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Южаню пришлось выслушать множество наставлений, и когда он вернулся в компанию, голова у него была еще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дня Цзинь Бинлэ с мрачным лицом, стуча каблуками, ворвалась в комнату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только что вышел из душа и сушил волосы, когда Цзинь Бинлэ швырнула на кровать папку с документами,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удивлением поднял папку и вытащил оттуда серию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был запечатлен он, сбивающий мусорный бак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чёрт, снимал, как я сбиваю мусорные баки?!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головой ударился? Зачем тебе сбивать мусорные баки на улице?!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Объяснить? Что ты можешь объяснить?! — Цзинь Бинлэ яростно произнесла. — Господин Пэй дал тебе участие в шоу, и ты наконец-то перестал работать в убыток, а теперь снова устраиваешь эти штуки! Пнуть бак — это одно, но ты же пнул его прямо у нашего порога! Разве ты не знаешь, сколько папарацци притаилось вокруг Фэйюй?! Ты ведешь себя как шпана, непонятно еще, не из ли ты банды!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виноват, но тогда я спасал человека, — серьезно сказал Мэн Южань. — Я пнул бак, чтобы напугать их, не мог же я действительно с ними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молодец! — холодно произнесла Цзинь Бинлэ. — Я тебе не указ, эти фотографии я отпиарю, но я уже сказала компании, что мы завтра расторгаем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замер, не успел он ничего сказать, как услышал испуганный голос Су Юньюнь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зачем вы расторгаете контракт с братом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есть какое-то недоразумение? — забеспокоилась Су Юньюнь. — Я слышала, что компания хочет передать Су Ханфэна вам, но разве из-за этого нужно расторгать контракт с братом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слегка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сразу понял, что Цзинь Бинлэ просто воспользовалась ситуацией, чтобы поскорее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Су Ханфэн, что она даже не хочет быть его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всё сказала, завтра приходи ко мне подписывать документы, — Цзинь Бинлэ не дала Мэн Южаню сказать слово, бросила эту фразу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я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Су Ханфэн?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сотрудник компании, — ответила Су Юньюнь. — Сестра Чжоу сказала, что господин Пэй хочет, чтобы он снялся в фильме Ланна…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Ланн? — Глаза Мэн Южаня загорелись. — Режиссер Цяо, Ланн Брюс?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Мэн Южань подпрыгнул на кровати, схватил подушку и начал яростно бить себя ею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