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старостой, а Пэй Цзинсян — его соседом по общежитию. В старшей школе Пэй Цзинсян не сидел на месте, крутя романы направо и налево, и однажды даже осмелился отбить подружку у одного вспыльчивого парня. Тот на месте пообещал размазать Пэй Цзинсяна в порошок! В тот момент Пэй Цзинсян выглядел как маленький жалкий зазнайка, загнанный в угол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замер. Неужели это воспоминание сопровождалось реальным звуковым сопровождением? Или это галлюцинация?!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проходе всего в двух светофорах от Фэйюй, красивый парень из соседней квартиры, который любил использовать аксессуары с кроликами, был окружен несколькими молодыми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слишком домосед, заставил нас ждать! — Главарь, молодой человек с выкрашенными в желтый волосами, грубо толкнул Сянь Юя. Тот пошатнулся, сжав красивые алые губы, с совершенно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 — Желтоволосый схватил Сянь Юя за волосы, заставляя его запрокинуть голову. — Я тебе говорю, для таких продажных звездочек, как ты, даже если мы здесь тебя прикончим, это вообще не будет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Сянь Юя стояли два больших мусорных бака. Желтоволосый прижал его к зеленому баку, заставляя лицом прижаться к крышке!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Пэй Цзинъи только что проехала светофор, когда ассистент Цзи Сябин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опустил окно, и его взгляд упал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держа Сянь Юя за шею, нагло бросал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Почему не кричишь? Может, если будешь орать «спасите» много раз, кто-нибудь действительно осмелится прийти тебе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— вдруг раздался громкий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и Цзи Сябин смотрели, как кто-то, с растрепанной одеждой, с сигаретой во рту, с развязной походкой подошел к группе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узнав его,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тоже узнав,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чёрт, кто такой? Не суйся не в свое дело! — раздраженно сказал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чья это территория? — Мэн Южань потряс сигаретой в руке и, удобно приложившись, затушил её о крышку ближайшего мусорного бака. — Последний, кто устраивал здесь беспорядки, получил три удара ножом в лоб и до сих пор лежит в реанимации!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отпустил Сянь Юя, жестом приказав своим приятелям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хорошо играешь? Учишься делать добрые дела, да? — Желтоволосый вытащил из-за пояса нож, размахивая 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можешь уйти, не заставляй меня разобраться с тобой заодно!!!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Мэн Южань усмехнулся и, не говоря ни слова, пнул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подряд сбил с ног два мусорных бака, затем поднял с земли лопату. Обломки мусора упали на штаны желтоволосого, а вместе с ними рассыпалась и его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боитесь смерти, тогда давайте все вместе! — Мэн Южань со всей силы ударил лопатой о землю; хулиганы вздрогнули, увидев, как этот живчик крутит шеей, заставляя её хрустеть. — Как раз я давно не чувствовал запаха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секунд хулиганы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сплюнул, стряхивая с языка привкус табака, подошел к Сянь Юю и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Хочешь, я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несовершеннолетние из местной школы, полиция ничего не сделает, — Сянь Юй смотрел на Мэн Южаня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современных подростков слишком большая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не знал, что сказать, когда к ним подкатил автомобиль Ауди. С громким хлопком двери вышел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Цзинъи, Сянь Юй сделал два шага назад, не из страха, но с холодным и отстраненным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Цю Фэну, — сказал Пэй Цзинъи. — Если что, договорись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слегка сжал губы,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взглянул на Мэн Южаня, задержав взгляд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поправил свою растрепанную одежду и застегнул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публичная фигура, таких ситуаций больше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 уверенно, и когда Пэй Цзинъи сел в машину, он вежливо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сел на пассажирское сиденье, пристегнув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Сябин трясся от смеха, наконец не выдержав,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так убедительно сыграл, чёрт возьми! Я правда испугался!!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продолжал теребить часы на левой руке, стекло циферблата было холодным и прозрачным, как невинные глаза Мэн Южаня,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настоящий актёр! Господин Пэй, когда в нашей компании появился такой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актёр, — сказал Пэй Цзинъи, мысленно добавив: Он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успел поговорить с тем, кого спас, и даже не успел спросить, действительно ли он брат Сянь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проехала шикарная Ламборгини, и Сянь Юй с выражением «я очень не хочу садиться в машину, но приходится» попрощался с Мэн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увидел, как подошла уборщица, широко раскрыв глаза, она начала ругать «разрушенное»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поспешил извиниться перед тетей, терпеливо слушая её ругань, пока помогал ей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за дела, играешь с мусорными баками? Ты же такой симпатичный, мог бы заняться чем-то другим! — Уборщица уже немного успокоилась, но продолжала ворчать, словно пытаясь вернуть Мэн Южаня на «путь истинный».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тетя, но у меня действительно была причина, заставившая вас потрудиться…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все равно весь день не могу отдохнуть,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Южаню пришлось выслушать множество наставлений, и когда он вернулся в компанию, голова у него была еще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Цзинь Бинлэ с мрачным лицом, стуча каблуками, ворвалась в комнату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только что вышел из душа и сушил волосы, когда Цзинь Бинлэ швырнула на кровать папку с документами,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удивлением поднял папку и вытащил оттуда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был запечатлен он, сбивающий мусорный бак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чёрт, снимал, как я сбиваю мусорные 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головой ударился? Зачем тебе сбивать мусорные баки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Что ты можешь объяснить?! — Цзинь Бинлэ яростно произнесла. — Господин Пэй дал тебе участие в шоу, и ты наконец-то перестал работать в убыток, а теперь снова устраиваешь эти штуки! Пнуть бак — это одно, но ты же пнул его прямо у нашего порога! Разве ты не знаешь, сколько папарацци притаилось вокруг Фэйюй?! Ты ведешь себя как шпана, непонятно еще, не из ли ты банды!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виноват, но тогда я спасал человека, — серьезно сказал Мэн Южань. — Я пнул бак, чтобы напугать их, не мог же я действительно с ними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молодец! — холодно произнесла Цзинь Бинлэ. — Я тебе не указ, эти фотографии я отпиарю, но я уже сказала компании, что мы завтра расторгаем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замер, не успел он ничего сказать, как услышал испуганный голос Су Юньюнь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зачем вы расторгаете контракт с братом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какое-то недоразумение? — забеспокоилась Су Юньюнь. — Я слышала, что компания хочет передать Су Ханфэна вам, но разве из-за этого нужно расторгать контракт с братом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сразу понял, что Цзинь Бинлэ просто воспользовалась ситуацией, чтобы поскорее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Су Ханфэн, что она даже не хочет быть его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всё сказала, завтра приходи ко мне подписывать документы, — Цзинь Бинлэ не дала Мэн Южаню сказать слово, бросила эту фразу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Су Ханфэн?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 компании, — ответила Су Юньюнь. — Сестра Чжоу сказала, что господин Пэй хочет, чтобы он снялся в фильме Ланна…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Ланн? — Глаза Мэн Южаня загорелись. — Режиссер Цяо, Ланн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Мэн Южань подпрыгнул на кровати, схватил подушку и начал яростно бить себя ею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