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Ши! — сурово произнес Чжоу 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тут же притих,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— Чжоу Итань похлопал его по плечу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тот уйдет подальше, Хао Ши плюнул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этот парень негодяй! Асян раньше всегда увлекался девушками, если бы не он, который намеренно соблазнил его, как он мог бы в старшей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допил последние капли кофе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Жовэй на том конце провода смущенно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твой отец поместил вас обоих в Фэйюй, но Асян уже столько времени там работает, а его карьера в этой индустрии никак не продвигается. Может, ты поговоришь с отцом, чтобы он перевел его в другую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должен поговорить с отцом, — ответил Пэй Цзинъи. — Это он сам сказал отцу, что хочет заниматься развлекательной индустрией. Я не хочу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Жовэй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заяц все время думает о той лисице, ты же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— холодно прервал ее Пэй Цзинъи. — У меня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Жовэй, не скрывая разочарования,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займись делами,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положил трубку, расстегнул пуговицу на правом рукаве и, откинувшись на спинку кресла,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крадучись, высунул голову из-за двери офиса. Пэй Цзинъи резко открыл глаза, и его пронзительный взгляд заставил Пэй Цзинсяна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выкрикнул Пэй Цзинсян.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вошел, не забыв закрыть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что ты вчера помог Мэн Южаню убрать из горячей темы на Вэйбо…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Пэй Цзинсян немного замешкался, а затем спросил. — Брат, зачем ты помог ему убрать из горячей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артист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никому не известен, тратить на него деньги не стоит… — оставшиеся слова Пэй Цзинсяна замерли под непостижимым взглядом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внимательно посмотрел на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хочешь, чтобы он стал посмешищем. Ранее Пэй Цзинсян заморозил карьеру Мэн Южаня, не дав ему шанса на успех, но и не разрушил его репутацию. В этой индустрии трудно сказать, что хуже — быть неизвестным или печально известным. Но, судя по характеру Пэй Цзинсяна, оставить Мэн Южаня в неизвестности можно считать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брата нет других намерений, то все в порядке, — с облегчением вздохнул Пэй Цзинсян. — Я просто боялся, что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тебе мешать,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сегодня рано утром явился в Фэйюй. Он попросил у администратора бланки, чтобы подать заявление на проживание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и необходимые вещи были уже готовы. Получив ключи, Мэн Южань вернулся в свое жилье, чтобы расплатиться с арендодательницей за все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съезжаешь? — улыбка арендодательницы была поверхностной, а в глазах временами мелькал любопытный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подумал, что она, вероятно, видела горячую тему на Вэйбо,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жить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компании хорошо, экономия денег, — она изменила тему, словно проверяя его. — Но почему ты раньше не жил в компании? Ты действительно можешь жить там или переехал к кому-то…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прервал ее Мэн Южань. — Мне нужно еще кое-что упаковать, пойду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Арендодательница наткнулась на мягкий отказ, но, не желая сдаваться, все же повернулась и вошла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Южань собирал вещи, он ясно слышал, как она болтала по телефону. Звукоизоляция в этой маленькой квартире была плохой, и ее возбужденные сплетни пробивались сквозь стены, достигая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почувствовал головную боль. В старшей школе он уже испытывал на себе подобные пересуды, и теперь его психика была гораздо устойчивее, но все равно было неприятно слышать, как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ухожу, — Мэн Южань, собрав все вещи, вежливо попрощался с арендодательницей.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Арендодательница, взглянув на два чемодана, которые он нес, с удивлением обнаружила, что у Мэн Южаня так 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взял такси до общежития компании. По дороге ему позвонила Су Юньюнь,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слышала от старшей сестры Цзинь, что ты переехал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мне? Я бы помогла тебе с переездом!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Мэн Южань. — Вещей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невольно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всегда так поступаешь, я чувствую, что зря получаю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неудобно, чтобы девушка помогала упаковывать,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покраснела и, конечно,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добрался до Фэйюй, уложил все вещи, а Су Юньюнь пришла помочь ему с уборкой. Мэн Южань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уборки разбудил соседа. Из соседней комнаты вышел очень красивый молодой человек, держа руки в кроличьих грелках, а на ногах у него были кроличьи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Мэн Южань, увидев его,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бледными глазами безразлично кивнул ему, а затем, шлепая тапочками,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парень кажется знакомым, — задумался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Сянь Юй! Тот самый, который сказал в интернете: «Лучше быть соленой рыбой, чем человеком»!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связи, брат Мэн, тебе нужно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Мэн Южаня было вспомнить Сянь Фаня, который говорил, что его брат работает в Фэйюй.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разобраться в этом, как обернулся и увидел Пэй Цзинсяна, стоящего на развилке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Южань?! — Пэй Цзинсян не поверил своим глазам, завидев его, как дикая собака, почуявшая мясо,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ругнулся про себя и побежал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последовал за ним, но Мэн Южань, вопреки ожиданиям, вместо того чтобы бежать вниз, побежал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Южань добрался до седьмого этажа, Пэй Цзинсян уже запыхался, и его колени почти подкашивались: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Мэн Южань, остановись!!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стоя на восьмом этаже, выглянул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это же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это компания, тогда быстрее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Фэйюй не принадлежит твоему старшему брату? Ты так громко меня преследуешь, не боишься, что твой брат, узнав, сломает тебе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 старшим братом, если знаешь, что к чему, спускайся. Раньше я тебя не трогал, потому что отец был здесь, а теперь он уехал за границу…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снова побежал, на этот раз до двенадцатого этажа,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глубоко вдохнул, задержал дыхание и побежал еще на два этажа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что-то сделал, затем вернулся и крикнул Пэй Цзинсяну: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Цзинсян, ты действительно не боишься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смелости, не дайся мне в руки, а то я тебя, Мэн Южань, так отделаю, что ты запомнишь!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пожал плечами, глядя на Пэй Цзинъи, стоящего за дверью коридора, и его взгляд явно говорил: «Твоего брата нужно хорошенько проучить».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Цзинсян, наконец, добрался до двенадцатого этажа, он увидел, что дверь коридора открыта, а его старший брат Пэй Цзинъи стоит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брат? — заикаясь, произнес Пэй Цзинсян.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схватил его за воротник и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Юньюнь, запыхавшись, поднялась наверх. Мэн Южань уже не спеша спускался вниз, жестом приглашая ее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это был наш младший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 этот раз не стал отрицать,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будем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с восхищением посмотрела на него. Раньше в студии Шанхуа все говорили, что Мэн Южань соблазнил Пэй Цзинсяна, но теперь стало ясно, что это Пэй Цзинсян преследует Мэн Южаня!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Аванс за «Выживание в отчаянии» еще не поступил, в ближайшие дни нам нужно будет поехать в Хэндянь…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Мэн, — энтузиазм Су Юньюнь немного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Южань был в заморозке у Пэй Цзинсяна, он часто ездил в Хэндянь, чтобы сниматься в эпизодах.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он мог получить роль со словами, если нет — то только фон или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Эпизодические роли делились на те, где есть слова, и те, где их нет. Дублеры тоже делились на тех, у кого есть боевые сцены, и тех, у кого их нет. Заработок обычного эпизодика или дублера за день мог быть не выше, чем мытье посуды в ресторане, но Мэн Южань не хотел уходить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