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сел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рассказал ему о сообщении от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немного подумав, понял, что Мэн Южань спрятался, чтобы избежать его брата. Его глаза, похожие на глаза Пэй Цзинсяна, стали еще темнее: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удивленный вопросом,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переехать в общежитие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Южаня загорелись, но он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директор Пэй…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 ничего сделать в компании, — Пэй Цзинъи погладил Лаки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прищурилась, виляя хвостом и наслаждаясь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смотрел на Пэй Цзинъи в строгом костюме, держащего на руках собаку. Кроме деловитости, в нем было что-то человечное.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был полной противоположностью своему брату. Если Пэй Цзинъи был как лед — холодный и острый, то Пэй Цзинсян, несмотря на свою неприятную натуру, в старшей школе ничем не отличался от обычных парней, весело проводя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был всего на несколько лет старше брата, но почему он выглядел таким зрелым и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специально не сказал мне, что находишься в машине, — холодно сказал Пэй Цзинъи. — Обратиться ко мне полезнее, чем к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Мэн Южань улыбнулся вежливо. — До свидания,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наблюдал, как Мэн Южань уходит. Собака на его руках беспокойно вертелась, и он слегка шлепнул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невинно положила голову на руку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надевал платье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ухо Лаки, задумчиво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 соблазнил Цзинсяна?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явно принадлежал к «наивным романтикам», и человек с таким характером вряд ли пойдет на компромисс ради материальных благ. Инцидент, который Пэй Цзинсян устроил в старшей школе, вероятно, был связан с его матерью Ду Жовэй.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Хао… Хао Ши… Я, черт возьми, не могу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бара Чжоу Итань пил рюмку за рюмкой. Хао Ши не мог его остановить, поэтому тайком попросил бармена разбавлять напитки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были такие хорошие отношения, а он просто сказал, что их больше нет! Бай Яньхуа его бросила, а он все еще говорит, что больше всего любит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можешь найти кого угодно, зачем тебе эта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другой, — взгляд Чжоу Итаня был рассеянным. — Только он…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же глаза и рот, неужели у него что-то лишнее? — саркастично сказал Хао Ши. — Хорошо, что я сейчас спокоен, если бы это было два года назад, я бы тебя отхлестал!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Хлещи, хлещи! — Чжоу Итань сам дал себе пощечину. — Разбуди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— Хао Ши испугался, остановив его руку. — Ладно, ладно, я пошутил, ты уже пьян, я, черт возьми, с тобой спорил!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хуже Бай Яньхуа? — Чжоу Итань схватил его за плечи. — Скажи, я сейчас хуже Бай 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лучше, ты лучше! — Хао Ши успокоил его. — Это все Мэн Южань виноват, такой наглый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он придет ко мне с просьбой, он… почему он до сих пор не пришел, не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Чжоу Итань пьяный свалился на стойку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потер виски и, смирившись,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Итань, почти двухметровый здоровяк, был тяжелым и неподъемным.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Бездарь! — Хао Ши плюнул и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«Веселой беседы» уже закончились, и, судя по программе, Мэн Южань показал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Ши, мельком взглянув на телефон, начал редактировать сообщение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[@Хао Ши: Сегодняшние съемки закончились, один артист меня поразил. Каждый год я встречаю много новичков, которые хотят стать знаменитыми, но мужчина, который ради популярности заигрывает с другим мужчиной, это впервые. [Улыбка][Улыбка][Улыбка]]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твит был ретвитнут сотни раз, а количество просмотров и комментариев резко возросло, привлекая внимание маркетинговых аккаунтов. Фанаты участников «Выживания в отчаянии» увидели ретвит и начали обсуждать его в оригинальном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имеет в виду Язвительный Хао?]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[Догадываюсь, что это Цзи Фэнлань, не хочу его видеть, он слишком наигранный.]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Цисю?? [Саркастическая улыбка.jpg]]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клевещите! Мой Цисю уже давно знаменит!!!! [Гнев]]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Фэнлань и Цзян Цисю уже знамениты, Хао Ши сказал «новичок», я думаю, я догадался. [Тсс]]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[Хейтеры, прочь, мой Лань уже знаменит, в «Выживании в отчаянии» только два новичка, это точно не он!!]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мой Сянь Сянь — звезда кино, новичок в «Выживании в отчаянии» не значит новичок в индустрии [Ручное прощание]]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тупые? Это точно Мэн Южань, тот, кто цеплялся за тень Бай Яньхуа.]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черт, я помню это имя! Я видел его в трендах!]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Хао Ши удалил твит.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[@Хао Ши: Извините, немного выпил и наговорил лишнего, предыдущий твит удален, прошу прощения [Поклон][Поклон][Поклон]]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и обычные зрители уже сделали скриншоты. У Хао Ши была привычка «говорить правду в пьяном виде», и после удаления твита популярность не упала, а, наоборот, больше людей узнало о Мэн Южане, маленьком артисте, который заигрывал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кто-то может соперничать с Ай Сы за звание лисы.]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[#Мужчина-лиса#Мэн Южань, убирайся из шоу-бизнеса!]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проснулся, чувствуя себя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пошел умываться, а взял телефон, заряжавшийся у кровати, и проверил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опыту, твит, который он опубликовал вчера, вызвал бы ненависть фанатов всех затронутых артистов — конечно, они бы не ненавидели его, они бы ненавидели Мэн Южаня! Обычный сценарий: фанаты оправдывают своих кумиров и ругают Мэн Южаня, а тренд «Мэн Южань, убирайся из шоу-бизнеса» становится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Вэйбо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поискал ключевые слова и обнаружил, что его твит был заблокирован. Тренды выглядели активными, но если время экспозиции было коротким, это была лишь малая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Хао Ши позвонил своему ассистенту. — Что случилось с моим вчерашним твитом, почему маркетинговые аккаунты удалили ретвиты?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Фэйюй позвонили, сказали, что вы наносите ущерб репутации их артиста…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 на то, что Фэйюй убрали тренд, предупредив Хао Ши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Хао Ши выругался. — Фэйюй совсем с ума сошли! Зачем им помогать какому-то никчемному артисту? Чжоу Итань говорил, что брат Пэй Цзинъи как-то связан с Мэн Южанем. Почему Фэйюй ему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ассистент кашлянул. — Фэйюй сотрудничает с телеканалом Сигуа, слишком много скандалов вредят рекламе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ругался еще некоторое время, пока Чжоу Итань не проснулся, стонав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с недовольным лицом закончил разговор и пошел заботиться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как ты ругаешься, — сказал Чжоу Итань.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рассказал ему, что сделал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ему популярность!! — Чжоу Итань ранее отправил Мэн Южаня в тренды, но они продержались всего несколько часов! Он боялся, что после выхода шоу «Выживание в отчаянии» Мэн Южань действительно станет знаменитым, поэтому заранее создал «доказательства», чтобы испортить его репутацию. — Конечно, это было связано и с гневом из-за того, что Мэн Южань до сих пор помнил Бай 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однажды станет знаменитым? Давай закрепим за ним негативный образ, как бы он ни старался, это не поможет, — сказал Хао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мрачно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правда ждешь, что он «попросит» тебя?! Он чуть не подпрыгнул, указывая на Чжоу Итаня. — У тебя совсем нет самолюбия? Он провалился, пытаясь найти кого-то лучше, и даже не повернулся к тебе, а ты, дурак, все еще готов стать его опорой?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вскочил с кровати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Ши шел за ним, продолжая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