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сел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рассказал ему о сообщении от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немного подумав, понял, что Мэн Южань спрятался, чтобы избежать его брата. Его глаза, похожие на глаза Пэй Цзинсяна, стали еще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удивленный вопросом,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переехать в общежитие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Южаня загорелись, но 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ничего сделать в компании, — Пэй Цзинъи погладил Лаки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прищурилась, виляя хвостом и наслаждаясь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смотрел на Пэй Цзинъи в строгом костюме, держащего на руках собаку. Кроме деловитости, в нем было что-то человечное.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был полной противоположностью своему брату. Если Пэй Цзинъи был как лед — холодный и острый, то Пэй Цзинсян, несмотря на свою неприятную натуру, в старшей школе ничем не отличался от обычных парней, весело проводя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был всего на несколько лет старше брата, но почему он выглядел таким зрелым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специально не сказал мне, что находишься в машине, — холодно сказал Пэй Цзинъи. — Обратиться ко мне полезнее, чем к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Мэн Южань улыбнулся вежливо. — До свидания,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наблюдал, как Мэн Южань уходит. Собака на его руках беспокойно вертелась, и он слегка шлепнул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невинно положила голову на руку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надевал платье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ухо Лаки, задумчиво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 соблазнил Цзинсяна?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явно принадлежал к «наивным романтикам», и человек с таким характером вряд ли пойдет на компромисс ради материальных благ. Инцидент, который Пэй Цзинсян устроил в старшей школе, вероятно, был связан с его матерью Ду Жовэй.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Хао… Хао Ши… Я, черт возьми, не могу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Чжоу Итань пил рюмку за рюмкой. Хао Ши не мог его остановить, поэтому тайком попросил бармена разбавлять напитки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такие хорошие отношения, а он просто сказал, что их больше нет! Бай Яньхуа его бросила, а он все еще говорит, что больше всего любит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найти кого угодно, зачем тебе эта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другой, — взгляд Чжоу Итаня был рассеянным. — Только он…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же глаза и рот, неужели у него что-то лишнее? — саркастично сказал Хао Ши. — Хорошо, что я сейчас спокоен, если бы это было два года назад, я бы тебя отхлестал!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Хлещи, хлещи! — Чжоу Итань сам дал себе пощечину. — Разбуди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— Хао Ши испугался, остановив его руку. — Ладно, ладно, я пошутил, ты уже пьян, я, черт возьми, с тобой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хуже Бай Яньхуа? — Чжоу Итань схватил его за плечи. — Скажи, я сейчас хуже Бай 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лучше, ты лучше! — Хао Ши успокоил его. — Это все Мэн Южань виноват, такой наглый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он придет ко мне с просьбой, он… почему он до сих пор не пришел, не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Чжоу Итань пьяный свалился на стойку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потер виски и, смирившись,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Итань, почти двухметровый здоровяк, был тяжелым и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Бездарь! — Хао Ши плюнул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«Веселой беседы» уже закончились, и, судя по программе, Мэн Южань показал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Ши, мельком взглянув на телефон, начал редактировать сообщение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[@Хао Ши: Сегодняшние съемки закончились, один артист меня поразил. Каждый год я встречаю много новичков, которые хотят стать знаменитыми, но мужчина, который ради популярности заигрывает с другим мужчиной, это впервые. [Улыбка][Улыбка][Улыбка]]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твит был ретвитнут сотни раз, а количество просмотров и комментариев резко возросло, привлекая внимание маркетинговых аккаунтов. Фанаты участников «Выживания в отчаянии» увидели ретвит и начали обсуждать его в оригинальном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имеет в виду Язвительный Хао?]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[Догадываюсь, что это Цзи Фэнлань, не хочу его видеть, он слишком наигранный.]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Цисю?? [Саркастическая улыбка.jpg]]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клевещите! Мой Цисю уже давно знаменит!!!! 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Фэнлань и Цзян Цисю уже знамениты, Хао Ши сказал «новичок», я думаю, я догадался. [Тсс]]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прочь, мой Лань уже знаменит, в «Выживании в отчаянии» только два новичка, это точно не 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мой Сянь Сянь — звезда кино, новичок в «Выживании в отчаянии» не значит новичок в индустрии [Ручное прощание]]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тупые? Это точно Мэн Южань, тот, кто цеплялся за тень Бай Яньхуа.]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черт, я помню это имя! Я видел его в трендах!]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Хао Ши удалил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[@Хао Ши: Извините, немного выпил и наговорил лишнего, предыдущий твит удален, прошу прощения [Поклон][Поклон][Поклон]]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и обычные зрители уже сделали скриншоты. У Хао Ши была привычка «говорить правду в пьяном виде», и после удаления твита популярность не упала, а, наоборот, больше людей узнало о Мэн Южане, маленьком артисте, который заигрывал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кто-то может соперничать с Ай Сы за звание лисы.]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[#Мужчина-лиса#Мэн Южань, убирайся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проснулся, чувствуя себя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пошел умываться, а взял телефон, заряжавшийся у кровати, и проверил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твит, который он опубликовал вчера, вызвал бы ненависть фанатов всех затронутых артистов — конечно, они бы не ненавидели его, они бы ненавидели Мэн Южаня! Обычный сценарий: фанаты оправдывают своих кумиров и ругают Мэн Южаня, а тренд «Мэн Южань, убирайся из шоу-бизнеса» становится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Вэйбо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поискал ключевые слова и обнаружил, что его твит был заблокирован. Тренды выглядели активными, но если время экспозиции было коротким, это была лишь малая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Хао Ши позвонил своему ассистенту. — Что случилось с моим вчерашним твитом, почему маркетинговые аккаунты удалили ретвиты?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Фэйюй позвонили, сказали, что вы наносите ущерб репутации их артиста…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на то, что Фэйюй убрали тренд, предупредив Хао Ши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Хао Ши выругался. — Фэйюй совсем с ума сошли! Зачем им помогать какому-то никчемному артисту? Чжоу Итань говорил, что брат Пэй Цзинъи как-то связан с Мэн Южанем. Почему Фэйюй ему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ассистент кашлянул. — Фэйюй сотрудничает с телеканалом Сигуа, слишком много скандалов вредят рекламе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ругался еще некоторое время, пока Чжоу Итань не проснулся, стонав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с недовольным лицом закончил разговор и пошел заботиться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ты ругаешься, — сказал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рассказал ему, что сделал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популярность!! — Чжоу Итань ранее отправил Мэн Южаня в тренды, но они продержались всего несколько часов! Он боялся, что после выхода шоу «Выживание в отчаянии» Мэн Южань действительно станет знаменитым, поэтому заранее создал «доказательства», чтобы испортить его репутацию. — Конечно, это было связано и с гневом из-за того, что Мэн Южань до сих пор помнил Бай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однажды станет знаменитым? Давай закрепим за ним негативный образ, как бы он ни старался, это не поможет, — сказал Хао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правда ждешь, что он «попросит» тебя?! Он чуть не подпрыгнул, указывая на Чжоу Итаня. — У тебя совсем нет самолюбия? Он провалился, пытаясь найти кого-то лучше, и даже не повернулся к тебе, а ты, дурак, все еще готов стать его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вскочил с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шел за ним, продолжая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