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Южань достал телефон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«Ванчжэ нунъяо» я играю за Дацзи, больше двухсот матчей, из которых более ста — с золотыми и серебряными медалями!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серьезно глядя в камеру,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профессиональный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телеканала Ланьху Ланн указал на экран компьютера и возбужденно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попросил сотрудников перемотать видео назад и отчетливо увидел, как Мэн Южань, опираясь на капот машины, сделал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полет! — настаивал Ланн. — Пэй, ты можешь помочь мне получить его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много тех, кто лучше него в боевых искусствах, — ответил Пэй Цзинъи. — Он…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найдется кто-то, кто, как он, не боится быть сбитым машиной, обязательно представь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искусный мастер боевых искусств боится быть сбитым машиной. Спасательная операция Мэн Южаня была явно удачной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 ноткой жалобы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мастеров боевых искусств трудно найти, а я, как только приехал в Китай, сразу нашел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найти тебе другого, — взгляд Пэй Цзинъи остановился на окне наблюдения, где Мэн Южань встал, похлопал себя по рукам,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застал его, переодетого в лису, он покраснел от шеи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сразу, если я не буду доволен тем, кого ты найдешь, я сам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Пэй Цзинъи пришел в себя. — В нашей компании как раз есть артист, который несколько лет изучал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«Веселой беседы»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попрощался с режиссером и другими, отправившись к боковому входу ждать машину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телеканала было пустынно, холодный ветер дул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втянул шею, снова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 я не смогу приехать, в компании сказали, что за тобой пошлют специальную машину, черная Ауди DXXXX… машина уже приехала, ты можешь сразу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нахмурился. «Неужели это опять проделки Пэй Цзинсяна?»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телеканала Ланьху была специальная парковка, где почти не было обычных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нашел черную Ауди, потянул за дверь — она оказалась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заднее сиденье, подумал и, сжавшись,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только что приехав на парковку, сразу заметил эту Ауди.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DXXXX — машина, которую недавно купил Пэй Цзинсян. Ауди — стандартная машина компании Фэйюй. Пэй Цзинсян не любил Ауди, поэтому покупка такой машины явно имела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Цзинъи потемнело, он сразу понял, что замышляет его брат. Он позвонил Пэй Цзинсяну и приказал ему немедленно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сидя у входа в телеканал, нехотя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 любопытством посмотрел на Пэй Цзинсяна: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очень уважает и хочет лично тебя провести, — сказал Пэй Цзинъи. — Если ты не против, пусть мой непутевый брат тебя отвезет.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Цзинсяна исказилось, он с трудом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бросил ему свои ключи от машины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не посмел возразить и ушел,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 DXXXX мчалась по дороге, и Пэй Цзинъи, за рулем, не подозревал, что на заднем сиденье прячется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перейдя из холода в тепло, начинает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Обогреватель в машине Пэй Цзинсяна был включен, Мэн Южань согрелся, и голова его слегка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Пэй Цзинъи сел в машину, он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Южань услышал звук запуска двигателя,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повел машину своего брата в направлении своего загородного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затаил дыхание, улавливая едва слышное дыхание Пэй Цзинъи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через щель сиденья понял, что за рулем брат Пэй Цзинсяна — но это было не слишком обнадеживающей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в чужой машине — это слишком подозрительная ситуация», — с горечю подумал Мэн Южань. Нужно дождаться, пока Пэй Цзинъи выйдет, и незаметно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телеканала до виллы Пэй Цзинъи было примерно полчаса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щипал себя за мягкие места, оставаясь в состоянии высокой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несколько раз хмурился, часто смотрел в зеркало заднего вида, но Мэн Южань дышал так тихо, что он и подумать не мог, что на заднем сиденье 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серо-белая хаски выбежала из своей будки и начала вилять хвостом, приветствуя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Пэй Цзинъи, выйдя из машины, подошел к газону и отвязал цепь, прикрепленную к будке. Хаски прыгала, вставая на задние лапы и кладя передние на его тело. Пэй Цзинъи подхватил ее и начал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которая только что наслаждалась, вдруг забеспокоилась и вырвалась из рук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Лаки? — удивился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рванула к воротам и бросилась на Мэн Южаня, который, сгорбившись, только что вылез из машины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подойдя к месту происшествия,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перевернувшись,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хаски редко могут быть сторожевыми псами, и Лаки, видимо, была одной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мигая своими круглыми глазами, весело залезла на Мэн Южаня и начала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Мэн Южанем оказалась большая собачья морда, она пару раз гавкнула на незнакомца, а затем облизала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держа на руках тяжелую собаку, встал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Мэн Южань поставил собаку на землю, сглотнул и продолжил. — Господин Пэй,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Лаки были ясными, она высунула язык, с любопытством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быстро соображал, решив сначала сделать комплимент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хаски такая красивая, я никогда не видел таких красивых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вдруг что-то вспомнил, его лицо изменилось,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последовал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прищурилась, словно улыбаясь от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опустила голову, отступила на два шага, повернулась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слов Пэй Цзинъи, Мэн Южань бросился за ней! «Он прекрасно понимал, что если из-за него пропадет собака Пэй Цзинъи,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полночь, но ловкое тело Лаки и ее гладкая шерсть словно светились в темноте. В районе виллы Пэй Цзинъи не было ярких фонарей. Мэн Южань пробежал как минимум два километра, дыхание становилось тяжелым, но Лаки все еще была полна энергии, иногда оборачиваясь, чтобы посмотреть, преследует ли ее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в теле заставляла Мэн Южаня замедляться. «Он даже подумал, что сделает все возможное, чтобы помочь Пэй Цзинъи найти собаку — но только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почувствовав, что Мэн Южань сдается, остановилась и села под фонарем, виляя хвостом и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глубоко вдохнул и снова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тут же сорвалась с места, иногда подпрыгивая, явно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Мэн Южань рассмеялся от злости, собрав последние силы,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резко затормозила и проскользнула мимо Мэн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за ней еще как минимум семь-восемь фонарей, прежде чем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собака! В голове Мэн Южаня всплыло как минимум сто восемьдесят рецептов собачьего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вдруг остановилась, насторожила уши и радостно побежала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смирился и снова побежал, вернувшись к воротам виллы,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держа на руках собаку, которая пыталась его облизать, с ноткой удивления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еще не мог так долго бегать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пытаясь отдышаться,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 был благодарен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http://bllate.org/book/16769/1541340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