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Фань, ещё сонный, зевая, натянул куртку и вышел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увидел, как рядом с Мэн Южанем лежит небольшая связка бамбука, а сам тот держит маленький топорик и рубит бамбук.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произнёс Сянь Фань. 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вытер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смотрел, как он снова замахнулся топором: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ответил Мэн Южань. — Мне просто было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был уверен, стоит ли ему уходить. Он потратил два часа, сделав кучу бамбуковых трубок, палочек для еды и даже маленький бамбуковый табурет.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Фань, сначала смотревший без интереса, к концу стал сосредоточенным. Когда Мэн Южань закончил маленький табурет, тот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этому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 научил, — ответил Мэн Южань. — Он в деревне иногда продавал изделия ручной работы, а я вырос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детстве жил в деревне? — вдруг раздался голос Цзи Фэнланя сзади. Он подбежал к Мэн Южаню. — Ты такой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 видел съёмочной группы и был удивлён, что Цзи Фэнлань за кадром ведёт себя так же, как и перед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потрогал бамбуковые трубки, потом сел на табурет: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нас, городских детей, детства практически не было. А когда вырастёшь, попытки восполнить упущенное уже не приносят того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краем глаза взглянул налево-вперёд от Цзи Фэнланя. Если там и есть камера, она может быть спрятана только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почти постоянно поворачивался лицом или удачным профилем именно в ту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действительно там поставила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Южаня внезапно просветлело. Если съёмочная группа продолжает снимать, значит, они не собираются его выгонять!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начались утренние задания, режиссёр подтвердил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Гэсяо появилась одетая как королева, гремя каблуками! Режиссёрская группа объявила её специальным гостем, и новые и старые участники один за другим выразили удивление. Тан Гэсяо улыбнулась каждому и поздоровалась, намеренно или случайно проигнорировав Мэн Южаня.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разделил всех на три группы. Тан Гэсяо попала в группу к Пэн Дэпэну и Цзи Фэнланю.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собирать грибы? — по дороге спросил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растерянно спросил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 невозмутимым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Заготовка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дала им задание найти еду, условие: каждый может потратить максимум пять юаней, но блюдо должно быть с мясом 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они должны либо сами «добыть» ингредиенты, либо «одолжить» их у деревенских.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Фань, конечно, не мог просить в долг, поэтому он подумал о грибах.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Продукты, — прищурившись сказал Мэн Южань. — У меня есть план!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потащил Сянь Фаня обратно в дом, а съёмочная группа следовала за ними на почтительном расстоянии, не вызывая чувства давления.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выбрал два длинных бамбуковых стебля и ножом расщепил их верхушки в форме буквы «Ми».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палочки, травяная верёвка...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Прочно закрепив, он сделал два ловца для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 удивлением принял ловец и нажал пальцем на заострения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ещё взял два толстых бамбуковых бревна и вырезал в каждом по два маленьких квадратных отверстия. Он повёл Сянь Фаня копать червей, а потом большой бамбук с червями опустил в ближайший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Тсс! — Мэн Южань, подхватив рукава и штаны, стоял в воде, резко взмахнул рукой и со всей силы воткнул орудие в воду!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пруду была жирная, не боящаяся людей, она даже плавала у мелководья — явно искусственно выращенная.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увидел, как Мэн Южань с первого раза попал в большую рыбу, ему стало так завидно, что он рванул изо всех сил и вместе с орудием полетел в пруд.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 — Мэн Южань задохнулся от смеха и пошёл по воде помогать ему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Грязь слишком скользкая, — с досадой сказал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Южань, с трудом сдерживая смех,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иди сначала переоденься, а то простудишься.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взглянул на лицо Мэн Южаня, который с трудом сдерживал смех, вдруг протянул руку и ущипнул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Напарник ушёл переодеваться, и Мэн Южань снова начал колоть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даже искусственно выращенная рыба не была такой глупой. После этого он попал только в одну, остальные раз — мимо, либо пугались ещё до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на него не была направлена камера, он мог бы просто нырнуть и ловить руками!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молча вспомнил своё детство и презрительно подумал о своём нынешнем «звёздном имидже».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у Тан Гэсяо.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Режиссёрская группа дала их группе задание одолжить посуду. Пэн Дэпэн и другие немало потрудились и наконец успешно одолжили всевозможные горшки, чашки и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задание Тан Гэсяо провалилось.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Хозяева, согласившиеся одолжить большой котёл, попросили её достать воздушного змея, застрявшего на дереве у их ребёнка. Тан Гэсяо сняла туфлю и бросила её на дерево, змей не упал, туфля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Фэнлань под хохот закинул и свою туфлю, результат тот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Южань вернулся, волоча три большие рыбы, Цзи Фэнлань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Южань, Южань, ты же вырос в деревне, умеешь лазить по деревьям?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бросил взгляд на Тан Гэсяо; она стояла спиной к камере, совершенно не скрывая своего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Умею, — Мэн Южань положил рыбу под дерево, обхватил ствол и — цок-цок-цок — полез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Дэпэн восхищенно воскликнул «Ого!», взгляд Цзи Фэнланя потемнел, туфля упала на землю, Тан Гэсяо подняла свою и вскрикнула: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туфля!!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спрыгнул, отряхнул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не дав Тан Гэсяо возможности поднять шум, он схватил рыбу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глинобитном доме Сянь Фань всё ещё был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положил рыбу в раковину, войдя в дом, увидел, что Сянь Фань только что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обидел Хаоцзя? — спросил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съёмочная группа не ставила камеры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немного помолчал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Председатель и генеральный директор «Хаоцзя Энтертейнмент» не любит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горько усмехнулся Мэн Южань. — Раньше мы с ним были однокурсниками, а потом я его обидел...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уже была за дверью, но не входила.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понял, что у Сянь Фаня есть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Гэсяо должна была заменить тебя, но «Фэйюй» не согласился, поэтому режиссёрская группа не приняла это, — сказал Сянь Фань. — Мой брат тоже в «Фэйюй».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слышал обо мне? — спросил Мэн Южань.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посмотрел на него, через какое-то время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Слухи преувеличены.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обычно невозмутимом лице Сянь Фаня появилась едва заметная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очень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не... тот самый, кхм...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— ответил Сянь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тут же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уже есть тот, кто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хотел пошутить, чтобы разрядить обстановку, но глядя на каменное лицо Сянь Фаня, не смог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раньше работал с молодым Пэем, — спокойно произнёс Сянь Фань. — Хорошо, что ты появился, иначе бы он не вырвался из этой ямы.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Мэн Южань не был уверен, что имеет в виду Сянь Фань. Обсуждать личные дела с людьми из круга — большое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рыбы недостаточно, — вдруг снова сказал Сянь Фань. — Нам нужно найти другие ингредиенты.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молча проглотил ворох вопросов и вместе с Сянь Фанем отправился искать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всего было десять юаней, они купили у крестьян много овощей и грибов, впридачу получили лук, имбирь и чеснок, и всё это перетащили в пункт сбора.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Пункт сбора находился перед одним из домов, там режиссёрская группа в своё удовольствие болтала.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Южань и Сянь Фань принесли заготовленное, Чжоу Ци, которому досталось стоять у плиты, искренне восхитился: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 быстро всё подготовили!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достал мегафон и прокричал: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рыба, без мяса — задание не выполнено!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Цисю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не всё так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и Сянь Фань переглянулись. Лимит в пять юаней был уже исчерпан.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твёрдо решила заставить их выпрашивать ингредиенты. Мэн Южань подумал и вместе с Сянь Фанем пошёл обратно...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Южань, — Тан Гэсяо шла, неся большой котёл. — Говорят, ты насадил много рыбы?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Южань остановился. Тан Гэсяо многозначительно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Весьма «жестокий» ты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Мэн Южаня ёкнуло. Тан Гэсяо видела его контракт?! Его образ был «Святой», он хотел сначала действовать постепенно, а уже потом справляться с контрактом, но если Тан Гэсяо получила «смертельный приказ» от Чжоу Итаня, ему будет нелегко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была только одна мясная лавка, она уже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Фань стоял перед лавкой, но долго не мог выдавить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http://bllate.org/book/16769/1541331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