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Фань, ещё сонный, зевая, натянул куртку и вышел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рядом с Мэн Южанем лежит небольшая связка бамбука, а сам тот держит маленький топорик и рубит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произнёс Сянь Фань. 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Фань смотрел, как он снова замахнулся топором: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ответил Мэн Южань. — Мне просто было нечем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Фань: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не был уверен, стоит ли ему уходить. Он потратил два часа, сделав кучу бамбуковых трубок, палочек для еды и даже маленький бамбуковый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Фань, сначала смотревший без интереса, к концу стал сосредоточенным. Когда Мэн Южань закончил маленький табурет, тот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этому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научил, — ответил Мэн Южань. — Он в деревне иногда продавал изделия ручной работы, а я вырос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детстве жил в деревне? — вдруг раздался голос Цзи Фэнланя сзади. Он подбежал к Мэн Южаню. — Ты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не видел съёмочной группы и был удивлён, что Цзи Фэнлань за кадром ведёт себя так же, как и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 потрогал бамбуковые трубки, потом сел на табурет: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нас, городских детей, детства практически не было. А когда вырастёшь, попытки восполнить упущенное уже не приносят того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краем глаза взглянул налево-вперёд от Цзи Фэнланя. Если там и есть камера, она может быть спрятана только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 почти постоянно поворачивался лицом или удачным профилем именно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действительно там поставила камеру?!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Мэн Южаня внезапно просветлело. Если съёмочная группа продолжает снимать, значит, они не собираются его выгонять!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начались утренние задания, режиссёр подтвердил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появилась одетая как королева, гремя каблуками! Режиссёрская группа объявила её специальным гостем, и новые и старые участники один за другим выразили удивление. Тан Гэсяо улыбнулась каждому и поздоровалась, намеренно или случайно проигнорировав Мэн 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разделил всех на три группы. Тан Гэсяо попала в группу к Пэн Дэпэну и Цзи Фэнланю.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собирать грибы? — по дороге спросил Сянь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растерянно спросил Мэн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Фань с невозмутимым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Заготовка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дала им задание найти еду, условие: каждый может потратить максимум пять юаней, но блюдо должно быть с мясом 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они должны либо сами «добыть» ингредиенты, либо «одолжить» их у деревенских.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Фань, конечно, не мог просить в долг, поэтому он подумал о грибах.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Продукты, — прищурившись сказал Мэн Южань. — У меня есть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потащил Сянь Фаня обратно в дом, а съёмочная группа следовала за ними на почтительном расстоянии, не вызывая чувства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выбрал два длинных бамбуковых стебля и ножом расщепил их верхушки в форме буквы «Ми».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палочки, травяная верёвка...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Прочно закрепив, он сделал два ловца для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Фань с удивлением принял ловец и нажал пальцем на заострения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ещё взял два толстых бамбуковых бревна и вырезал в каждом по два маленьких квадратных отверстия. Он повёл Сянь Фаня копать червей, а потом большой бамбук с червями опустил в ближайший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— Мэн Южань, подхватив рукава и штаны, стоял в воде, резко взмахнул рукой и со всей силы воткнул орудие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в пруду была жирная, не боящаяся людей, она даже плавала у мелководья — явно искусственно выращенная.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Фань увидел, как Мэн Южань с первого раза попал в большую рыбу, ему стало так завидно, что он рванул изо всех сил и вместе с орудием полетел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Мэн Южань задохнулся от смеха и пошёл по воде помогать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Грязь слишком скользкая, — с досадой сказал Сянь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Южань, с трудом сдерживая смех,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иди сначала переоденься, а то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Фань взглянул на лицо Мэн Южаня, который с трудом сдерживал смех, вдруг протянул руку и ущипнул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 ушёл переодеваться, и Мэн Южань снова начал колоть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даже искусственно выращенная рыба не была такой глупой. После этого он попал только в одну, остальные раз — мимо, либо пугались ещё до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него не была направлена камера, он мог бы просто нырнуть и ловить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молча вспомнил своё детство и презрительно подумал о своём нынешнем «звёздном имидже».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Тан Гэсяо.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Режиссёрская группа дала их группе задание одолжить посуду. Пэн Дэпэн и другие немало потрудились и наконец успешно одолжили всевозможные горшки, чашки и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задание Тан Гэсяо провалилось.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Хозяева, согласившиеся одолжить большой котёл, попросили её достать воздушного змея, застрявшего на дереве у их ребёнка. Тан Гэсяо сняла туфлю и бросила её на дерево, змей не упал, туфля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 под хохот закинул и свою туфлю, результат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Южань вернулся, волоча три большие рыбы, Цзи Фэнлань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Южань, Южань, ты же вырос в деревне, умеешь лазить по деревьям?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бросил взгляд на Тан Гэсяо; она стояла спиной к камере, совершенно не скрывая своего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Умею, — Мэн Южань положил рыбу под дерево, обхватил ствол и — цок-цок-цок — полез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Дэпэн восхищенно воскликнул «Ого!», взгляд Цзи Фэнланя потемнел, туфля упала на землю, Тан Гэсяо подняла свою и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туфля!!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спрыгнул, отряхнул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 дав Тан Гэсяо возможности поднять шум, он схватил рыбу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глинобитном доме Сянь Фань всё ещё был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положил рыбу в раковину, войдя в дом, увидел, что Сянь Фань только что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обидел Хаоцзя? — спросил Сянь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съёмочная группа не ставила камеры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немного помолчал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и генеральный директор «Хаоцзя Энтертейнмент» не 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Фань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горько усмехнулся Мэн Южань. — Раньше мы с ним были однокурсниками, а потом я его обидел...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уже была за дверью, но не входила.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понял, что у Сянь Фаня есть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Гэсяо должна была заменить тебя, но «Фэйюй» не согласился, поэтому режиссёрская группа не приняла это, — сказал Сянь Фань. — Мой брат тоже в «Фэйюй».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 слышал обо мне? — спросил Мэн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Фань посмотрел на него, через какое-то 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преувеличены.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невозмутимом лице Сянь Фаня появилась едва заметная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немного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не... тот самый, кхм...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ответил Сянь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уже есть тот, кто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хотел пошутить, чтобы разрядить обстановку, но глядя на каменное лицо Сянь Фаня,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раньше работал с молодым Пэем, — спокойно произнёс Сянь Фань. — Хорошо, что ты появился, иначе бы он не вырвался из этой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Мэн Южань не был уверен, что имеет в виду Сянь Фань. Обсуждать личные дела с людьми из круга — большое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рыбы недостаточно, — вдруг снова сказал Сянь Фань. — Нам нужно найти другие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молча проглотил ворох вопросов и вместе с Сянь Фанем отправился искать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всего было десять юаней, они купили у крестьян много овощей и грибов, впридачу получили лук, имбирь и чеснок, и всё это перетащили в пункт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Пункт сбора находился перед одним из домов, там режиссёрская группа в своё удовольствие болтала.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Южань и Сянь Фань принесли заготовленное, Чжоу Ци, которому досталось стоять у плиты, искренне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быстро всё подготовили!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достал мегафон и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рыба, без мяса — задание не выполнено!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Цисю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не всё так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и Сянь Фань переглянулись. Лимит в пять юаней был уже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твёрдо решила заставить их выпрашивать ингредиенты. Мэн Южань подумал и вместе с Сянь Фанем пошёл обратно...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Южань, — Тан Гэсяо шла, неся большой котёл. — Говорят, ты насадил много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остановился. Тан Гэсяо многозначительно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«жестокий» ты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Мэн Южаня ёкнуло. Тан Гэсяо видела его контракт?! Его образ был «Святой», он хотел сначала действовать постепенно, а уже потом справляться с контрактом, но если Тан Гэсяо получила «смертельный приказ» от Чжоу Итаня, ему будет нелегко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была только одна мясная лавка, она уже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Фань стоял перед лавкой, но долго не 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http://bllate.org/book/16769/1541331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