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махнул рукой, давая понять, чтобы тот проваливал.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не сказал ни слова и ушёл. Примерно через десять минут Пэй Цзинъи отложил перо,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— позвонил он водителю. 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«Фэйюй Энтертейнмент» до маленькой деревни, где снимали «Выживание в отчаянии», нужно было ехать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«Ауди» доехала до въезда в деревню, Пэй Цзинъи велел Вану остановиться. Открыв телефон, он посмотрел, как брат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Пэй Цзинъи проехал новенький автомобиль. Пэй Цзинъи поднял голову и увидел, как из ярко-красного седана вышла высокая девушка с длинными волосами, в тёмных очках и на высоких каблуках. Взмахнув сумочкой, она направилась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узнал эту женщину, а также мужчину, который, выйдя из машины, прислонился к кузову и закурил. Это был Чжоу Итань, председатель совета директоров «Хаоцзя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активы «Хаоцзя Энтертейнмент» стремительно росли, и в этом немалая заслуга её основателя Чжоу 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поговаривали, что Чжоу Итаню просто повезло вовремя оказаться в нужном месте, у него получилось выручить двух столпов индустрии. Но только Пэй Цзинъи считал, что дело в человеке: удача Чжоу Итаня составляла лишь тридцать процентов, а всё остальное — его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 карте в телефоне уже приближалась к месту назначения. Пэй Цзинъи собирался отчитать брата, поэтому ему сейчас было не до светских бесед с Чжоу Итанем.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петлял по дороге как настоящий вор, но, увы, в конечном итоге ему всё равно пришлось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здесь свежий воздух! — опередив Пэй Цзинсяна, воскликнул Цзи Фэнлань, только что сошедший с теплохода съёмочной группы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берег, Цзи Фэнлань распростёр руки в объятии, словно приветствуя природу. А дойдя до въезда в деревню, он самодовло начал представлять перед камерой сельскохозяйственные культуры, росшие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ещё до участия в шоу ознакомился с досье на Цзи Фэнланя. Тот был вялотекущим артистом третьего эшелона, но в прошлом сезоне «Выживания в отчаянии» благодаря хорошему чувству камеры и чувству юмора набрал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стать популярным, как на него тут же начинали копать компромат. Например, про Цзи Фэнланя писали, что он творил много бессмысленных вещей в разных развлекательных программах из-за отсутствия «обыденных знаний». На форумах Дубань и Тянья выискивали подробности: говорили, что он из деревни, бросил школу после начальных классов, но его компания этого не признавала и упорно пыталась придать ему более возвышенный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вдруг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посмотрел туда, куда он указывал: в пруду у дороги плавали редкие разбросанные бутылки из-под напитков, похожие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ловли рыбы и креветок, — ответил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как раз в этот момент говорил о пруду: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 бутылки? Они для выращивания жемчужниц!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посмотрел на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некоторые используются для жемчужниц... — откашлялся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направилась в деревню. На полпути в гору Мэн Южань вдруг обернулся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уже спрятался в машине, зато Пэй Цзинъи как раз вышел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почувствовал взгляд Мэн Южаня, и их взгляды пересеклись на полпути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Мэн Южань мгновенно узнал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увидел, как молодой артист резко отвернулся и со свистом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деревушке были живописные горы и чистая вода. Съёмочная группа заранее нашла для артистов место для ночёвки — глинобитные дома рядом с бамбуковой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был малословен, но при выборе дома проявлял быстроту и решительность, сразу выбрав самый просторный и уютный глинобитный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сразу выбрал дом среднего размера, а Мэн Южань решил поселиться вместе с Сянь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Фэнлань, за которым следовала съёмочная группа, прибежал к их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вас такая большая комната! — Он осмотрелся по сторонам, стараясь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уже слышал тот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Пэй из «Фэйюй» хотел договориться о сотрудничестве со «Сигуа ТВ», а в итоге поймал своего родного брата за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другие намерения, — произнёс Сянь Фань. — Если бы он хотел обсудить сотрудничество, он мог бы позвонить и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 к съёмочной группе — это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 господине Пэе, — вдруг скривился Цзи Фэнлань. — Такие персоны, как он, всё вырежут при монтаже, так что говорить о нём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вдруг осознал что-то, снова натянул улыбку и тут же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деревни Пэй Цзинсян сидел в машине Пэй Цзинъи, чувствуя полнейший холод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сидел на переднем сиденье и молчал. Пэй Цзинсян на заднем сиденье мучился долгое время, пока наконец не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клянусь, я больше сюда не приеду, правда не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давал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бросил компанию ради того, чтобы меня поймать. Как я могу снова сорваться? — лицо Пэй Цзинсяна побледнело. — Неужели стоило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боялся этого старшего брата. Пэй Цзинсян и Пэй Цзинъи были сводными братьями, а мать Пэй Цзинсяна, Ду Жовэй, в определённом смысле была любовницей. Чтобы угодить Пэй Цзинъи, она подкинула сына ему. В средней школе Пэй Цзинъи строго контролировал его, и что бы Пэй Цзинсян ни задумал, Пэй Цзинъи, казалось, всегда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следил за тобой, ты бы продолжил бездельничать как в старших классах! — холодно произнёс Пэй Цзинъи. — Ты правда думаешь, что я не догадываюсь, что вы с твоей матерью вытворяли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не было рядом. А если ты посмеешь нарушить закон у меня на глазах, я лично отправлю тебя в тюрьму, мне не нужно ждать помощи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«Ауди» исчезла вдали, а красная машина у въезда в деревню так и стояла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первый день съёмок было лёгким, видимо, хотели, чтобы артисты сначала освоились на местности, поэтому камера часто была направлена на Чжоу Ци и Цзян Цисю.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Цзян Цисю появились только поздно вечером, и смещение фокуса съёмочной группы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Ци и Цзян Цисю отсутствовали, съёмочная группа в основном снимала Цзи Фэнланя и Пэн Дэпэна, но стоило им появиться, как всё внимание переключалось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хорошо знал правила шоу и не пытался специально нарываться на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ужин настолько богат, словно это затишье перед бурей! — произнёс Цзян Цисю, насаживая кусок стейка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и пейте вдоволь, завтра такой вкуснятины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Мэн Южань краем глаза заметил, как Сянь Фань с каменным лицом произнёс «хе-хе-хе», и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по-прежнему старался быть смешным, но в присутствии Цзян Цисю его усилия заметно поубавились.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Цзян Цисю жили в одном кирпичном доме, но в разных комнатах. Дом Мэн Южаня и Сянь Фаня находился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умыться и почистить зубы. Подул ветер, и в звуках ветра он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тоже не хочу менять Чжоу Ци, я понимаю, что это сложно, но ведь есть ещё один человек, с которым проще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тихонько подошёл к соседнему кирпичному дому и услышал уверенный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Замените Мэн Южаня, и все будут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деревне Мэн Южань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глинобитного дома стрекотали осенние насекомые, словно те, что жили у общежития театрального факультета Центральной академии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молодой Мэн Южань ловко перепрыгнул через забор у ворот школы, а его высокий и красивый друг, шедший с ним, с трудом застрял на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Мэн Южань, едва увидев нелепое положение друга, рассмеялся так, что начал бить кулаком по столбу. Чтобы не потревожить ночную тишину смехом, он задыхался, покраснев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красавец с трудом сел и, вспыхнув от стыда,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Сейчас прибежит Лао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Сяо Чжоу~ — Мэн Южань раскрыл объятия, подмигивая. — Иди~~ в папочкины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приподнял бровь и действительно прыгнул вниз, летя прямо на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Мэн Южань тут же проснулся от этого «падения».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года университетской жизни прошли для него слишком легко. Хотя задания Чай Жунгуя заставляли его страдать, вспоминая прошлое, он понимал, что это были самые счастливые годы его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Чжоу Итань потом будет так сильно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помассировал виски. За окном всё ещё было темно, никаких признаков рассвета. Он достал телефон, посмотрел на время: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группе кто-то уже встал, но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посидел немного, сна ни в одном глазу. Решил просто встать, умыться, одеться и пошёл в бамбуковую 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Трах, 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