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без церемоний выгнал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переобуться, у тебя на подошве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поспешно побежал на цыпочках.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Мэн Южань пришел в компанию, Цзинь Бинлэ вытащила пачку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Южань, увидев обложку,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Развлекательное шоу, — спокойно произнесла Цзинь Бинлэ. — Своего рода отступные. После завершения этого проекта можешь остаться, если хочешь, 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пролистал контракт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Гонорар недостаточен для покрытия штрафа за расторжение.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 расторгнуть контракт, штраф можно обсудить, — сделала паузу Цзинь Бинлэ, а затем добавила. — Это воля директора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сразу понял: Пэй Цзинъи наверняка все выяснил о его отношениях с Пэй Цзинсяном и перед расторжением контракта нашел ему возможность заработать. Это были и «отступные», и «плата за молчание».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«Выживание в отчаянии» — не самое популярное в своем жанре, но в первом сезоне съемочная группа еще находилась в стадии поиска и адаптации. Если ты сможешь воспользоваться возможностью, то, как Цзи Фэнлань и Тан Гэсяо, сможешь на время стать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спросил Мэн Южань. — Но в контракте прописан образ: наивный, доброжелательный и обаятельный.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Бинлэ мрачно посмотрела: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создаст поводы для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промолчал. Хотя в «Выживании в отчаянии» нет сценария, у каждого участника уже определен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добрый парень, жизнерадостная красотка, комик, популярный молодой актер… Образ доброжелательного и обаятельного для новичка — это верный путь к черной славе! В команде привели два конкретных примера: 1. Когда товарищ по команде разделывает рыбу, ты можешь наивно сказать: «Как жестоко!» 2. Активно угождай всем, показывай слабость, чтобы у каждого в команде была возможность позаботиться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базы фанатов даже статьи маркетинговых аккаунтов, спекулирующих на популярности, могут разрушить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директор Пэй не будет настаивать, — казалось, Цзинь Бинлэ почувствовала сопротивление Мэн Южаня. — Но других вариантов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ручку со стола и быстро подписал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Бинлэ, неизвестно из каких соображений,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Выбор образа был одобрен молодым господином Пэем. После этого проекта, независимо от того, хочешь ли ты остаться в Фэйюй, я расторгну с тобой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еще ничего не сказал, а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Доход артиста связан с доходом менеджера. Я не могу вечно тянуть тебя за собой, ты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стремятся к лучшему, — улыбнулся Мэн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Бинлэ заранее разорвала с ним отношения, считая, что если на него обратили внимание высшие чины, то у него нет шансов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детства он всегда был лучшим. Кто сказал, что доброжелательный и обаятельный не может стать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отлично! В этом движении талию опусти чуть ниже… Да, да! Вот так!!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тяжело дышал, едва закончив утреннюю работу. Су Юньюнь приготовила для него полотенце и воду, с жалостью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ты весь промок!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поправил воротник костюма: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хорошо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Чжао Чжэнъи был явно в восторге, даже вызвал сценариста, чтобы добавить несколько сцен с боями для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утвердив Гу Юньцзэ, Чжао Чжэнъи убрал треть боевых сцен, но с Мэн Южанем все они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радуется? — тихо пробурчал ассистент Гу Юньцзэ. — Все равно это дублер, которого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Юньцзэ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сплетничай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Шу, с трудом сдерживая раздражение,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режиссера Чжао! Он так рад!!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Юньцзэ поднял глаза и увидел сияющее лицо Чжао Чжэнъи. Даже при всей своей уравновешенности он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учился боевым искусствам, кто мог бы, как Мэн Южань, целое утро «летать по стенам» на тросах? Более того, Мэн Южань в костюме был воплощением идеального молодого господина, и многие из съемочной группы сначала даже думали, что он главный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почувствовал взгляд Гу Юньцзэ, но, не поднимая головы, продолжил смотреть на телефоне видео первого сезона «Выживания в отчаянии». Раньше он смотрел его по телевизору, чтобы скоротать время. Если хочет стать звездой, он должен просмотреть весь сезон, чтобы понять съемочную группу и своих «товарищей по команде».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новое шоу только начинается, и состав участников наверняка будет меняться. Как бы ни менялся состав, образы участников останутся прежними. Как вписаться и не вызвать ненависть — вот что ему нужно продумать.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Чжао Чжэнъи был полностью подогрет Мэн Южанем, и каждый день на съемках он словно был на взводе. Поскольку у Мэн Южаня были запланированы съемки, он заранее предупредил Чжао Чжэнъи, и тот приоритетно снимал боевые сцены главного героя. В итоге дублер работал больше, чем сам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Чжао тебя любит, — перед уходом со съемочной площадки ассистент передал Мэн Южаню большой красный конверт!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был тронут, а ассистент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устроить прощальный ужин для съемочной группы, но из-за разных обстоятельств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передайте мою благодарность режиссеру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чуть более популярен…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кашлянул, не решаясь намекать больше, и похлопал Мэн Южаня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Южань, держа в руках красный конверт, вернулся в свою съемную квартиру. Хозяйка смотрела телевизор в своей комнате. Мэн Южань отсчитал несколько сотен юаней и передал ей. Она, притворно восклицая, быстро взяла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Мэн, разбогател?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у молодых всегда есть работа, продолжай в том же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Южань, видя, как она радостно пересчитывает деньги, не стал ее беспокоить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съемок «Выживания в отчаянии» оставалась примерно неделя. Мэн Южань написал почти тысячу иероглифов о создании образа, но в последний момент удалил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Китае так много актеров, получивших премии, и по крайней мере треть из них — ученики Чая, — красавец с энтузиазмом обнял его за плечи. — Мы натуральные, не можем быть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друг Чжоу Итань еще не стал его врагом, и они оба были отстающими в классе Чая Жунгуя. Они всегда не справлялись с домашними заданиями. Чай говорил, что Чжоу Итань не справляется, потому что не старается, а Мэн Южань — потому что слишком требователен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учеников Чая Жунгуя многие добились международного признания, и самый молодой актер, получивший премию, Бай Яньхуа, был его самым гордым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изо всех сил стал учеником Чая, но когда Бай Яньхуа вернулся в школу, он привлек его внимание. За несколько дней его лучший друг порвал с ним отношения, а его кумир возненавидел его всей душой…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всегда был приятным человеком, но почему-то оказался в положении, когда все его осуждают.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быть естественным, — пробормотал Мэн Южань, не зная, сколько глаз наблюдают за ним. Если он будет притворяться, это только ухудшит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Хаоцзя Энтертейнмент Чжоу Итань стоял у окна офиса и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закат наполовину скрылся за зданиями, и все вокруг было окрашено в кровавый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Итань не включил свет, и на столе лежала пачка документов с надписью «Выживание в отчаянии», которая постепенно размывалась в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Гэсяо, подопечная Чжоу Итаня, была единственной участницей прошлого сезона «Выживания в отчаянии», которая на этот раз отсутствовала из-за графика. Он думал, что Пэй Цзинсян, этот простак, хоть немного справится с ситуацией с Мэн Южанем, но кто бы мог подумать, что он даст ему шанс на реабилитацию!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Итань вскрикнул, обжег палец о сигарету, затушил ее и бросил в пепельницу.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Чжоу? — чистый и опрятный мальчик постучал в открытую дверь, встретившись с волчьим взглядом Чжоу Итаня.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сглотнул, выражая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 — сурово произнес Чжоу Итань.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глубоко вздохнул и подошел. Чжоу Итань сразу же прижал его к столу, в комнате запахло сигаретами, движения были грубыми и безжалостными…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офисе раздались стоны и плач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Мэн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Мэн Южань сел в машину Су Юньюнь и прибыл на место сбора. Как только камеры направились на него, он с легкостью поприветствовал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