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рекламных щитах вдоль этой дороги красовались афиши с лауреатом премии «Лучший актёр» Бай Яньхуа. Молодой красивый мужчина улыбался, сидя на дорогом диване в окружении шампанского и красавиц с алыми губами, словно в том далёком школьном прошлом, где всё казалось таким же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 мгновение задумался, пока рекламный щит с Бай Яньхуа не остался далеко позади, и он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Мэн, — печально сказала Су Юньюнь. — Фэйюй вложила огромные деньги в проект «Фэнтянь», и это была инициатива Пэй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хотела влиять на твоё прослушивание сегодня, но только что узнала, что главная роль уже отдана Гу Юньцзэ, — вздохнула Су Юньюнь. — Даже режиссёр Чжао не смог противостоять силе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место дублёра боевых сцен, — сказал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Дублёр? Сколько платят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Двести, — добавил Мэн Южань. — Но приступать к работе смогу только после старта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всё ещё собираешься участвовать в том косплей-мероприятии? — с беспокойством спросила Су Юньюнь. — Если компания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моя репутация уже достаточно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пристально смотрел на впереди идущую машину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если ехать быстрее, нас заметят, — сказал Лу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не вернуться в компанию! — буркнул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Буфань не осмелился сказать ни слова и молча следовал за машиной Мэн Южаня до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из машины и отпустил своего ассистента, натянул капюшон и вошёл в здание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— Пэй Цзинсян быстро двинулся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Буфань молча написал сообщение 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Цзун, Пэй Шао прибыл на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заранее установил GPS-трекер в телефоне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…Ван, поезжай в торговый центр Шицзи.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Audi резко свернула в узкий переулок, срезав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красавчик, в жизни ты красивее, чем на фото! — Прораб, нанявший его, загорелся энтузиазмом, увидев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можно переодеться? — спросил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отвёл его на второй этаж и указал на вешалку в дальнем углу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одежду и переодевайся вон там, до начала ещё полчаса, можешь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частный заказ, косплей Дацзи из игры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надел открытую майку и чулки, прикрепил лисьи уши и хвост Дацзи. Потрогал уши, потрогал хвост, затем повернулся спиной к зеркалу, чтобы осмотреть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немного постыдным для мужчины, но, как говорится, и героя может пустая копейка сгубить, а цена в четыреста юаней за три часа стоила того, чтобы пожертвовать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кружил по торговому центру. Пэй Цзинъи искал своего брата, открывая одну комнату за другой, и, когда он открыл ту, где был Мэн Южань, тот как раз репетировал поворот с воздушным поцелуем, принимая соблазнительную позу с поднятой попой и выпяченными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Пэй Цзинъи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настолько смущён, что казалось, он вот-вот закипит! Он даже пожалел, что в своё время, поддавшись эмоциям, продал все свои дома и пожертвовал деньги благотворительным организациям, и теперь ему приходится опускаться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Южань!! — Пэй Цзинсян, запыхавшись,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меланхолии Мэн Южаня мгновенно испарились. Пэй Цзинсян смотрел на него с изумлением, его глаза невольно скользили по длинным ногам Мэн Южаня в чулках, и его гнев явно исчез, сменившись восхищением и чем-то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Для кого ты рядился этой развратной лисицей? — Пэй Цзинсян захлопнул дверь, его светло-карие глаза жадно скользили по длинным ногам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Цзинсян, ты преследовал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 Мэн Южань, не забывай, что твой контракт всё ещё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контракт, а не документ о продаже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Пэй Цзинсян шаг за шагом приближался. — Моё терпение на исходе, Мэн Южань, я больше не хочу тебе давать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огляделся, поднял с пола палку для сушки белья и, словно Сунь Укун, начал размахивать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смеешь бить меня палкой?!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Шао, не вынуждайте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огляделся, тоже поднял палку для сушки белья, словно собираясь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Цзинъи был недалеко. Услышав шум, он подошёл к комнате и, открыв дверь, увидел своего непутевого брата, стоящего с палкой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Цзинсян?! — раздался гневный и властный голос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Рука Пэй Цзинсяна дёрнулась, и палка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шагнул вперёд, схватил Пэй Цзинсяна за воротник и вытащил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подожди! — забормотал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действительно отпустил его и шлёпнул по голове, отчего у Пэй Цзинсяна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говорила, что ты хулиган, а я не верил! Ты что, всё, чему учили, в собаку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брат! Ты неправильно понял! — Пэй Цзинсян беспорядочно указал на Мэн Южаня. — Это он, он меня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встретился взглядом с Пэй Цзинъи и молча опустил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холодно отвёл взгляд и снова шлёпнул Пэй Цзинсяна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тобой дома! — Пэй Цзинъи не стал устраивать разнос при посторонних и просто увёл Пэй Цзинсяна.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наблюдал за этой семейной сценой, молча повернулся и поправил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ему позвонил его менеджер, с которым он почти не виделся за пределами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голос Цзинь Бинлэ был так же неприятен, как всегда.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центре Шицзи.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всех частных заказов откажись, завтра будь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Южаня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мероприятие вот-вот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прописано, что нельзя брать сторонние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подписал меня, чтобы заморозить мою карьеру навечно, мой менеджер никогда не занимался мной, почему сейчас вдруг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хорошие новости, — Цзинь Бинлэ слегка смягчила тон. — Завтра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глубоко вздохнул и переоделся. Подвести прораба было не в его правилах, он долго искал на улице симпатичного парня, готового заработать на переодевании, и привёл его к прорабу.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брат, у меня срочные дела, я нашёл замену…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сначала был недоволен, но, услышав вторую часть,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приходи в следующий раз, если точно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извинился, не стал звонить Су Юньюнь, а сразу поехал на такси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Мэн Южаня находилась недалеко от агентства Фэйюй Энтертейнмент, до неё можно было дойти пешком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подписан на студию Шанхуа, которая была ловушкой, специально подготовленной для него Пэй Цзинсяном. У семьи Пэй было много бизнесов в сфере недвижимости и услуг, а компания «Фэйюй Энтертейнмент Лтд.» была их самым успешным экспериментом в сфере развлечений после технологий. С тех пор как старший сын семьи Пэй, Пэй Цзинъи, стал генеральным директором, студия Пэй Цзинсяна вошла в состав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вошёл в квартиру и первым делом увидел счёт, приклеенный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Фэйюй были специальные комнаты для артистов. Если бы он сейчас вернулся жить в общежитие при Пэй Цзинъи, смог бы он безопасно сэкономить на этих расходах?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Пэй Цзун, контракт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бросил телефон и обернулся, увидев своего брата, который, как оказалось, вошёл в кабинет и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его отпустить, —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Цзинсяна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имеешь в виду? Это он меня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Цзинъи были такие же миндалевидные глаза, как у брата, тёмно-карий цвет, высокий нос. Это молодое красивое лицо сейчас было покрыто ледяным маской и выглядело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ты каждый день спишь с его фотографией под подушкой?!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выглядел так, будто его ударили камнем из выгребной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шоу, где он сможет заработать. А если хочет расторгнуть контракт — пусть расторгает! Не заставляй его терять молодость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обсуждается, иначе — вон в Америку!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не был уверен, сколько знает Пэй Цзинъи,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