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столько красивых мужчин и женщин, что ежегодно десятки тысяч человек в одной провинции сдают экзамены в творческие вузы. Уродливые люди каждый уродливы по-своему, но красивые всегда похожи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Мэн Южаня, однако, была незабываемой. Из сорока человек, прошедших прослушивание, Пэй Цзинсян не запомнил ни одного лица, кроме самого Мэн Южаня, а также Гу Юньцзэ, которого тот сам хотел продвинуть.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разыграй сцену Мэн Сююня, — дал знак Чжао Чжэнъи, и ассистент передал Мэн Южаню лист А4 с распечатанным 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подумал, что так и будет. Несмотря на то что Пэй Цзинсян наблюдал за ним с явным недовольством, он всё же сосредоточился на запоминании реплик и потратил две минуты на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Ух! — Мэн Южань изобразил, что получил удар в уязвимое место, и, пошатнувшись,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почему это ты? — На лице Мэн Южаня последовательно отразились ярость, удивление, скорбь, а затем снова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никогда не пожалею, что убил твоих родителей! Твои родители были предателями, шпионами! Даже если бы всё повторилось, я бы снова убил их! — Мэн Южань уставился на Пэй Цзинсяна, слёзы катились из его глаз, словно оборвавшиеся нити жемчуга, и он произносил каждое слово с чётким ударением: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мать и отец умерли — и правильно!!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Юньцзэ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длилась меньше минуты, и, закончив её, Мэн Южань мгновенно снял с себя все эмоции и поклонился присутствующим.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Сыграно неплохо, похоже, ты тренировался, — Чжао Чжэнъи задумался на мгновение,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умеешь корчить из себя, нечего лясы точить перед Гуанью, — холодно заметил Пэй Цзинсян. — Наш постановщик боевых сцен три года подряд становился чемпионом по ушу среди мужчин в Трёх северо-восточных провинциях!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Чжэнъи уже заметил напряжение между ним и Пэй Цзинсяном.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Шао, как вы считаете?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прослушивании слишком наигранно, не подходит!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Чжэнъи перевел взгляд, и сотрудники, не меняя выражения лица, попросили Мэн Южаня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Чжао, — вдруг сказал Мэн Южань. — Вам ещё нужен дублёр для боевых сцен?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Чжэнъи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сможете?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«Фэнтянь» был сериалом в жанре уся, с большим количеством романтических сцен, где все главные роли исполняли молодые и красивые актёры. В их съемочной группе было много обычных дублёров, но найти дублёра, который бы идеально подходил по телосложению и манере для главного героя,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твёрдо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Дублёр лица не показывает, — саркастически заметил Пэй Цзинсян. — Недавно был случай, когда дублер спалил «ответственного» главного актёра. Режиссёр Чжао, будьте осторожны, чтобы кто-то не воспользовался этим для пиара.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Чжэнъи подумал, что это, вероятно, означает согласие, и попросил сотрудников найти в шкафу кучу бланков, чтобы Мэн Южань заполнил своё имя и контактные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Юньцзэ наблюдал, как Мэн Южань уходит, и краем глаза заметил, что его босс, Пэй Цзинсян, после ухода «лисенка» стал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пожалею, что убил твоих родителей, твои мать и отец умерли — и правильно! — Новичок, только что вошедший на кастинг, слишком громко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Цзинсян словно очнулся, схватил куртку и попрощался с Чжао Чжэнъи!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так просто отпустить Мэн Южаня было слишком легко! Ведь он только что оскорбил его!!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[Прослушивание закончилось.]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вышел из здания, поправил взъерошенные ветром волосы и написал сообщение своему ассистенту.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брат Мэн, сейчас приеду за тобой!]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огляделся, подошёл к дереву и укрылся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Цзинсян, держа куртку на плече, с яростью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Южань, ты снова оскорбил моих родителей!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поднял голову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Шао, о чём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притворяйся, — фыркнул Пэй Цзинсян. — Я до сих пор помню «Уцзяпо»!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на встрече выпускников школы Мэн Южаня уговорили выступить с номером, и он, глядя на Пэй Цзинсяна, исполнил отрывок из пекинской оперы «Красногривый скакун», сцену «Уцзяпо».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«Красногривый скакун» рассказывает историю Ван Баоцюань и Сюэ Пингуя, а в сцене «Уцзяпо» Сюэ Пингуй переодевается в разбойника и пытается соблазнить Ван Баоцюань. Если она поддастся, он убьёт её! Ван Баоцюань отвергает деньги, предложенные разбойником, и издевается над ним, говоря, что ему лучше оставить их для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Цзинсян сначала обрадовался, когда Мэн Южань пел для него, но, вернувшись домой, узнал из интернета, что тот на самом деле оскорбил его, намекнув: «Твоя мать умерла».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«договор о продаже» ещё действует несколько лет, — Пэй Цзинсян вдруг приблизился, заставив Мэн Южаня нахмуриться и отступить. — Мэн Южань, тебе сейчас не хватает денег,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Мэн Южаня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Шао, вы хотите добить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…Пэй Шао, вам сейчас нужны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Цзинсян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посмеешь сломать мне ногу? Поверь, я отправлю тебя в тюрьму!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едва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если Пэй Шао не станет применять силу, как раньше, 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засунул телефон в карман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Шао?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Юньцзэ вышел и увидел Пэй Цзинсяна, стоящего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Цзинсян, словно не слыша, догнал Мэн Южаня.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услышал шаги и хотел уклониться, но Пэй Цзинсян схватил его за руку и сунул ему в ладонь смятый бумажный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Мэн Южань скривился, вся ладонь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Цзинсян высокомерно посмотрел на него. Мэн Южань развернул шарик и увидел на нем восемь иероглифов, написанных с гордостью и размахом: «Будь со мной, и я дам тебе роль».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ручку и в углу, где Пэй Цзинсян не мог видеть, написал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Цзинсян, делая вид, что ему всё равно, взял шарик и с нетерпением развернул его, чтобы прочитать ответ Мэн Южаня.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ни согласием, ни отказом, ни оскорблением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написал: «Великая Чу восстанет, Чэнь Шэн станет князем!»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Цзинсян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Пэй Цзинсяна, Мэн Южань специально выбрал узкие улочки и вышел через задний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пик на заднем дворе было очень многолюдно. Мэн Южань отправил новое местоположение своему ассистенту Су Юньюнь и спрятался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Цзинсян действительно нашёл его, но, не обнаружив Мэн Южаня, начал громко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Пэй Цзинсян яростно рявкнул.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Буфань, попавший под горячую руку,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Звонит Пэй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Цзинсян умерил свой гнев и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ещё не дома? — Пэй Цзинъи сидел на заднем сиденье машины, одной рукой расстегивая галстук. Его молодое и красивое лицо излучало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присматриваюсь к новому сериалу, только что помогал режиссёру с кастингом… — Пэй Цзинсян невнятно пробормотал. — Вернусь позже,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с проницательностью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пристаешь к тому Мэн Южаню?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болтает! — Пэй Цзинсян сразу же повысил голос. — Брат, ты слушаешь чужие сплетни!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тёти, что ты целыми днями играешь со своими маленькими звёздами из студии и не думаешь о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вернулся в страну, не знаешь… — Пэй Цзинсян понизил голос. — Мне уже сколько лет, брат, не лезь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дал знак водителю свернуть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не хочу лезть. — Он фыркнул. — Пока не мешаешь делам,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Цзинсян уставился на телефон и спросил Лу Буфаня: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отправил моему брату моё местоположение?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Лу Буфань категорически отрицал.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Цзинсян пробормотал что-то, засунул телефон в карман и начал искать Мэн Южаня.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места прослушивания до переднего входа не было никаких укрытий, Мэн Южань обязательно выйдет через задний двор!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Юньюнь, — Мэн Южань, прячась в тени здания, напечатал сообщение. — Остановись на перекрёстке, как только я сяду в машину, сразу жми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брат Мэн～]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машина Су Юньюнь подъехала к перекрёстку.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использовал свои навыки, полученные в юности, и быстро перелез через ограждение, бросившись к машине Су Юньюнь.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Южань! — Пэй Цзинсян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открыл дверь, сел в машину и захлопнул её за собой. Су Юньюнь резко нажала на газ!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Мэн, Мэн, Мэн, Мэн, мне кажется, тот, кто за тобой гнался, похож на нашего маленького босса? — Су Юньюнь широко раскрыла глаза, глядя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Шао — занятой человек, как он мог оказаться здесь? — ответил Мэн Южань,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здоровье твоей мамы?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Юньюнь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 лучше, брат Мэн, тебе больше не нужно давать мне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у меня сейчас нет съёмок, проводи больше времени с семьёй, — Мэн Южань немного опустил окно и прислонился головой к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http://bllate.org/book/16769/1541322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