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ясный осенний день, пять часов вечера. Перед аккуратным зданием выстроилась длинная очередь на кастинг. Ярко-красные пластиковые скамейки, разделённые небольшими промежутками, занимали молодые люди, одетые в разнообразные брендовые вещи. После долгого ожидания они сидели в разных позах, выражая напряжение или расслабленность, время от времени бросая взгляды на вход в кастинговую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сидел на скамейке,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уже давно заметил его. Его ассистент сбегал за водой и вернулся, а парень в большом худи всё ещё увлечённо играл на телефоне. Казалось, что ничья тревога или расслабленность его не касались. Он был полностью погружён в свой мир, будто всё вокруг перестало существовать, и только телефон приносил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 любопытством подошёл ближе и увидел, как маленькая лисичка ловко прыгает на экране, выполняя серию ударов. Он сел слева от парня и увидел, как на экране появляется серия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[Дацзи, сколько раз ты меня уже подкарауливала?!!!]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[Дацзи (спокойно): Ты убийца. Если я тебя не убью, ты убьёшь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Синь (я ненавижу магов): Не оправдывайся, оправдания — это твоя лисья хитрость!!]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[Дацзи (спокойно):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 интересом наблюдал, как молодой человек играет в Honor of Kings. Дацзи — герой, который раскрывается в процессе игры, но парень явно был мастером. Он выигрывал одну игру за другой, но в новой партии столкнулся с ситуацией, которая казалась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помогаешь команде? — не удержался Гу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команда парня уже отдала больше десяти убийств, а противники потеряли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победить, лучше погибнет товарищ, чем я, — Мэн Южань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удивлённо посмотрел на него. Парень был очень молод, с длинными ресницами. Худи плотно облегало его тело, оставляя видимой лишь небольшую полоску нежной кожи под прядями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Юньцзэ тихо ткнул его и что-то прошептал на ухо. Лицо Гу Юньцзэ изменилось, и, взглянув на парня, он выразил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он. Неудивительно, что даже в игре такой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седьмой, Гу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передал куртку ассистенту и уверенно вошёл в кастинговую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по-прежнему был погружён в игру. Когда его герой наконец развился, ситуация в игре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первый,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выключил экран с победой, снял капюшон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сериала «Фэнтянь» Чжао Чжэнъи, сидя во главе стола, разбирал список,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Сорок, —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взял бутылку воды на столе и с жадностью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просто подвели вошедшего Мэн Южаня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Кастинговая комната была танцевальным залом, в передней части висела большая доска, а сзади — зеркальные стены. Под доской несколько столов были составлены так, чтобы создать впечатление важности. Кроме нескольких зелёных матов и уборочного инвентаря, все лишние предметы были убраны. Работник достал из большого мешка складной стул, раскрыл его со звуком «хлоп» и предложил Мэн Южаню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и сразу почувствовал, что стал вдвое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Чжэнъи, сидя под доской, оживлённо разговаривал с кем-то. Гу Юньцзэ, который сидел рядом с Мэн Южанем в очереди, с застенчивой улыбкой стоял рядом с молодым человеком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провёл взглядом по Гу Юньцзэ и остановился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внутренне содрогнулся, убедившись, что этот сериал не был инвестирован агентством развлечений Фэйюй. Но в день кастинга он столкнулся с «маленьким боссом», и теперь этот кастинг, скорее всего,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что вы смотрите? — Чжао Чжэнъи заметил странность Пэй Цзинсяна.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отвёл взгляд,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 очень подходит для роли, но, к сожалению, его движения немного скованы, и в боевых сценах он не выглядит достаточно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не учился боевым искусствам, придётся полагаться на ваше мастерство, режиссёр, — ответил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улыбнулся, выпил воды и сделал знак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подошёл к длинному столу и представился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Чжэнъи, увидев Мэн Южаня, сразу загорелся! Когда тот сидел на стуле, он выглядел как неопытный старшеклассник, но, когда он встал и подошёл ближе, Чжао Чжэнъи понял, что его рост был выше, чем казалось, почти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светлое худи, на нём были свободные рабочие брюки. Его глаза были тёмными, нос высоким, а волосы средней длины выглядели чистыми и аккуратными. Более того, его фигура была пропорциональной, а осанка — прямой. Он был словно воплощение изящества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был очень доволен внешностью Мэн Южаня,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читали оригинал перед кастингом?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какие недостатки есть у главного героя Мэн Сююня?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Мэн Южань опустил глаза. — На самом деле я хотел бы попробоваться на роль второго плана, Чжао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кастинг на Чжао Ици не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 с датами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я случайно перепутал даты кастинга... — Мэн Южань начал извиняться. — Очень сожалею, что потратил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резко произнёс, его глаза пристально смотрели на спину Мэн Южаня, который уже почти дошёл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просто уйти? Ты где, по-твоему, находишься?!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и Гу Юньцзэ с удивлением посмотрели на Пэй Цзинсяна.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обернулся, выражая подходящее замешательство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разве не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Пэй Цзинсян ответил раздражённо. — Конечно, я знаю, что это кастинг. Я говорю, что ты уже потратил наше время, а если придёшь в другой раз, потратишь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прав, — один из продюсеров сказал. — Раз уж ты здесь, красавчик,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его,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видя, что Пэй Цзинсян и Чжао Чжэнъи не возражают, действительно вернулся и встал за столом,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тихо приказал работнику, и тот повёл Мэн Южаня в соседнюю комнату примерять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сожалением смотрел, как работник принёс ему белый костюм. Он временно изменил своё решение, чтобы попробоваться на роль Чжао Ици, надеясь отложить всё на сегодня и выбрать что-то попроще. Чжао Ици в оригинале «Фэнтянь» был второстепенным персонажем, который всегда носил чёрное. Если только Чжао Чжэнъи не изменил сюжет до неузнаваемости, этот костюм должен был принадлежать Мэн Сююню!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экранизации романов стали популярны, и Чжао Чжэнъи был известен в индустрии не только своим мягким характером, но и уважением к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бы Мэн Южань пробовался на роль Чжао Ици, у Пэй Цзинсяна был бы шанс в два процента пропустить его, но если он пробуется на Мэн Сююня, Пэй Цзинсян точно не пропустит!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знаете этого парня? — В кастинговой комнате Чжао Чжэнъи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странно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Чжэнъи просмотрел поданные данные артистов, и это действительно был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Пэй, похоже, он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усмехнулся, с оттенком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Юньцзэ, стоящий рядом, сразу вспомнил слухи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известен в их компании как мужчина-лисица. Выпускник актёрского факультета, он был идеален во всём. К сожалению, он слишком стремился к успеху, начал искать покровителей ещё в университете, чем вызвал недовольство многих влиятельных людей в индустрии... Говорят, Пэй Цзинсян был одним из тех, к кому он пристроился. Пэй Цзинсян, будучи молодым и вспыльчивым, затаил обиду, подписал Мэн Южаня в свою компанию, чтобы навсегда заморозить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Южань переоделся в исторический костюм и снова вошёл в кастинговую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увидев его, сразу же уставился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