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 всё сделает, мы, девушки, должны беречь себя. Готовка вредит рукам, пусть мужчины покажут себя, — Элиса продолжала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подойди, помоги мне завязать фартух, — Ли Цзюньюй всё время следил за Оу Хэном. Сначала ему казалось, что Оу Хэн хорошо проводит время, но как только появились эти двое, и Элиса начала говорить такие вещи, он почувствовал, что это пренебрежение к его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иду, — Оу Хэн поставил стакан и побежал. Что значит, что это дело мужчин? Разве он и Ду Сюнь не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— это не то, что кто-то обязан делать. Если бы не любовь к человеку, кто бы стал этим заниматься? В этом нет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Элиса, не говори так. Независимо от пола, готовка — это просто способ порадовать себя или любимого человека. Это не обязанность мужчин, — Су Юй также не одобряла слова Элисы.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устал? Если устал, отдохни, я всё сделаю, — Су Юй поставила стакан и вошла на кухню. Элиса, которая хотела больше экранного времени, осталась ни с чем, в то время как Вэнь Нянь, войдя на кухню, начал задавать вопросы Лю Ханю и Чжан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Сюнь не хотел участвовать в этой суете. Выпив сок, он отправился в гостиную, сел и начал листать журнал, время от времени проверяя телефон и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хорошо, кроме Элисы, которая стояла у стола,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открой рот... а-а-а... — Оу Хэн покормил последним кусочком помидора с сахаром занятого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отнеси палочки, будем есть, — Ли Цзюньюй вынул приготовленную рыбу и полил её горячим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Элиса, видимо, что-то задела, и тарелка упала, всё её содержимое разлилось. — Лю Хань, вы не пострадали? Я не хотела, это было так горячо, я впервые держу такие вещи, я... я... простите... — Элиса прижалась к Лю Ханю, но тот держал в руках блюдо и даже хотел оттолкнуть её ногой, но камеры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помоги Элисе, я занят, — Лю Хань мог только попросить помощи 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Элиса, иди переоденься, я всё уберу. Мужчины крепкие, им не больно, — Су Юй отстранила Элису и, под предлогом вытирания пятен на её одежде, отодвинула её подальше. Разве её мужем может трогать кто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Лю Хань, видимо, забыл, где его место. Если бы здесь была стиральная доска, дуриан или лапша, он бы завтра не смог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оттирается, на камеру будет некрасиво. Элиса, лучше переоденься, липко и неприятно, — после манипуляций Су Юй пятна на одежде Элисы увеличились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Су Юй, я пойду переоденусь, — на лице Элисы застыла натянутая улыбка. Она не ожидала, что Лю Хань будет так равнодушен. Она была так активна, и после выхода программы они могли бы создать шумиху, укрепить свои образы, но Лю Хань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Палочки и тарелки готовы? — Су Юй встала и посмотрела на Лю Ханя, который стоял сзади, ничего не делая. Она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сели за стол, и Элиса вернулась в новом наряде. Это был небольшой стол, где все сидели вместе, но при этом не мешали друг другу, что идеально подходило для романтического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усердно чистил рыбу и креветки для Оу Хэна, а Оу Хэн, кушая, не забывал подкармливать Ли Цзюньюя. Они были очень милы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извиняясь за предыдущий инцидент, старательно ухаживал за женой, боясь, что один её взгляд или нахмуренный лоб заставят его дома стоять на дуриане. Эта проклятая женщина почему-то выбрала его, хотя рядом был такой перспективный парень, как Ли Цзюньюй. Наверное, ему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аккуратно нарезал стейк для Ду Сюня и поставил тарелку перед ним. Ду Сюнь символически съел пару кусочков и больше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был средней прожарки, нежный и вкусный, но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сидел и ждал Элису. К счастью, она пришла быстро, иначе он остался бы без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Ты что, не знаешь, что я не ем лук и чеснок? В каждом блюде это есть, и всё такое жирное, у меня прыщи появятся! — Элиса, едва сев, начала скандалить, привлекая внимание всех 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ты не говорила... — Вэнь Нянь выглядел обиженным, играя роль жертвы. Он приготовил ужин, но вместо благодарности получил упрёки. После выхода программы он точно получит множество поклонниц, и тогда можно будет попрощаться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Неважно, ты забыл, я не буду есть! — Слёзы Элисы появились мгновенно, её глаза покраснели без помощи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них столько драмы? Они не голодны? — Оу Хэн шёпотом спросил Ли Цзюньюя, прикрыв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питаются ветром, — Ли Цзюньюй спокойно продолжал чистить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Элиса и Вэнь Нянь сидели как раз на сквозняке, так что можно было сказать, что они действительно питались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хорошо для всех, кроме Вэнь Няня и Элисы, а также Ду Сюня и Чжан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не ешь? Не вкусно? — Чжан Цзин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нет аппетита, — Ду Сюнь перед камерами всё ещё старался защитить Чжан Цзина. Защита стала привычкой, и привычка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Я приготовлю, — Чжан Цзин отложил нож и вилку, готовясь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поем позже, если проголодаюсь, — Ду Сюнь мягко покачал головой, выглядя уставшим. Такая жизнь была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и Ли Цзюньюй закончили первыми, убрали посуду и ушли в комнату. Чжан Цзин и Ду Сюнь последовали за ними, затем Лю Хань с женой. Вэнь Нянь и Элиса остались последними из-за ссоры. Вэнь Нянь, сдерживая гнев, пошёл на кухню и приготовил две порции лёгкого супа с лапшой, так как они не съели ни одного блюда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виноват... — Как только они закрыли дверь и выключили микрофоны, Лю Хань сразу начал извиняться. Последствия его невнимательности могли быть ужасными — дома его ждал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в чём ты виноват? — Су Юй спокойно сидела на кровати, подпиливая ногти, время от времени бросая на Лю Ханя взгляды, от которых у него вставали волосы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актёра прокручивались самые страшные сценарии. Он чувствовал,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сразу оттолкнуть её, не обременять тебя. Оттолкнув, я должен был объяснить ей, как себя вести... Дорогая, я виноват... — Лю Хань говорил с искренним раскаянием,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что ещё? — Су Юй сдула пыль с ногтей и медленно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Хань резко поднял голову, пытаясь понять, что он сделал не так. Его мозг работал на пределе,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понять? Тогда выбирай: лапша, дуриан или пульт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виноват я, прошу тебя, объясни мне, — Лю Хань слёзно умолял, надеясь, что дома жена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ошибка в том, что ты вообще обратил на них внимание. Ты уже «вяленое мясо», а тут разбрасываешься гормонами, флиртуешь с девчонками, да?! — Су Юй бросила пилку для ногтей и скрестила руки на груди. Лю Хань дрожал от страха. Это был уровень опасности десятого уровня. Ему точно придётся стоять на клавиатуре, пока она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сегодня спи на диване, и напиши письменное признание на 10 000 слов. Дома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от тебя пахнет маслом, как от зажаренного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