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часто меняются, у каждого могут быть срочные дела, они не специально опоздали, ничего страшного, — Чжан Цзин бросил взгляд на Вэнь Няня, понимая, что тот пытается использовать их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 прав, Вэнь Нянь, не зацикливайся на мелочах. Раз все уже здесь, мы с женой пойдём отдохнём, у нас ещё есть смена часовых поясов, — Лю Хань, обняв жену, тоже ушёл. Чжан Цзин, не говоря ни слова, увёл своего партнёра, оставив Вэнь Няня и Элису.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полными презрения, и, притворяясь влюблёнными, ушли, стараясь держаться как можно дальше друг от друга, словно на ком был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Цзюньюй ничего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выполнен в традиционном стиле сыхэюань, с отдельными комнатами для каждой группы, общей гостиной и кухней, а также большим двором с искусственными горами 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плохо? — Ли Цзюньюй уложил Оу Хэна на кровать и нежно массировал его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Голос Оу Хэна был тихим, он чувствовал себя разбитым, с тяжестью в голове и тошнотой, которая не проходила.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встанем, прогуляемся, подышим свежим воздухом, тебе станет легче, — Ли Цзюньюй смотрел на Оу Хэна, желая вздохнуть. Как избавиться от этой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Оу Хэн кивнул, сел на кровати, а Ли Цзюньюй помог ему надеть обувь и медленно вывел его на улицу. Воздух здесь был очень свежим, но немного холодным, и Ли Цзюньюй накинул на Оу Хэна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скамейку в саду, Оу Хэн положил голову на плечо Ли Цзюньюя, наслаждаясь тишиной и отсутствием посторонних. Это было уютно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обратно, — Ду Сюнь и Чжан Цзин, прогуливаясь, подошли к ним. Увидев, как Оу Хэн и Ли Цзюньюй сидят вместе, Ду Сюнь потянул Чжан Цзина за рукав и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Ду Сюнем и Чжан Цзином были натянутыми, между ними не осталось той любви, которая была раньше. Ду Сюнь смотрел на Чжан Цзина как на незнакомца, хотя, возможно,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каждый незнакомец спит в одной постели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мы тоже можем быть такими, — Чжан Цзин взял Ду Сюня за руку,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— Лжи стало слишком много, и Ду Сюнь больше не чувствовал ничего, глядя в глаза Чжан Цзина. Время стёрло все его чувства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бесконечных сплетнях и равнодушии Чжан Цзина исчезла вся любовь. Теперь он просто тянул время, даже радуясь, что из-за возражений Чжан Цзина у них не было детей. Как бы тяжело было ребёнку жить в такой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и любовь часто основаны на импульсе, но после бытовых забот становится ясно, что любовь — это ничто. Время — главный победитель, и он стал тем, кого сам когда-то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облокотившись на Ли Цзюньюя, немного вздремнул, а проснувшись, почувствовал себя лучше. Конечно, это было благодаря поддержке Ли Цзюньюя. Без него он бы точно пролежал в постели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прогуляемся, здесь красиво, — Оу Хэн любил старинные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Восточном пригороде как раз есть такой дом, если хочешь, можем иногда там пожить, — Восточный пригород находился далеко от места учёбы Оу Хэна и работы Ли Цзюньюя, поэтому он редко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Оу Хэну нравится это место, он решил, что стоит провести там несколько дней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Гого работает, поедем туда на Новый год, возьмём папу и тётю Ли. Празднование Нового года в таком месте будет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тебе не холодно? — Оу Хэн почувствовал порыв ветра и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Юйжоу, увидев, что они вышли, приказала оператору следовать за ними. Она считала, что их поведение было слишком наигранным, ведь попасть в высший свет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мне не холодно, — Ли Цзюньюй улыбнулся, держа Оу Хэна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маленькая печка! — Оу Хэн гордо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моя печка, можешь согреть и другие части меня? — Ли Цзюньюй отпустил руку Оу Хэна, раскрыл объятия и, подняв бровь, улыбнулся с хитринкой.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стоявший позади, почувствовал, что это слишком откровенно, но не мог прикрыть глаза, продолжая снимать. Он подумал, что Ли Цзюньюй намекает на что-то большее...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Согрею тебя~ — Оу Хэн бросился в объятия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немного погуляем, а потом вернёмся, иначе простудишься, — Ли Цзюньюй, обнимая Оу Хэна, медленно шёл по дорожке, а Оу Хэн, положив голову на его плечо, подмигнул камере и продолжил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здесь есть пианино... — Вернувшись в зал, Оу Хэн заметил большой рояль Steinway. — Гого, давай сыграем в четыре руки! — Оу Хэн сел на табурет и поманил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немного учился играть на пианино, потому что Ли Цзюньюй когда-то занимался этим. Ли Цзюньюй играл прекрасно, а Оу Хэн учился только для того, чтобы играть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слышал, как ты играешь, — Оу Хэн попробовал несколько нот, его пальцы были скованны, он давно не прикасался к инструменту.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прекрасно, твой учитель говорил, что если бы ты продолжил, стал бы известным пианистом, — Оу Хэн положил пальцы на клавиши, глядя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перестал заниматься... — Оу Хэн, наклонив голову, смотрел на Ли Цзюньюя. Он тоже считал, что тот выглядит очаровательно,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послушать? — Ли Цзюньюй попробовал несколько нот и обнял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«Бабочки-любовники».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разомнёмся. — Ли Цзюньюй взял руки Оу Хэна и сыграл мелодию «Два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забыл... — Закончив, Оу Хэн закрыл лицо руками, ему было стыдно, что он даже «Два тигра»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Потренируемся дома, — Ли Цзюньюй ткнул Оу Хэна в лоб и посадил его себе на колени, а его пальцы заскользили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снимая руки Ли Цзюньюя, не мог оторвать взгляда. Такие красивые пальцы, играющие так мастерски, — это было слишком. Все лучшие качества собрались в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Играй, что хочешь, — Оу Хэн, улыбаясь, смотрел на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спокойно... Если будешь так смотреть на меня, я съем тебя. — Ли Цзюньюй шепнул это на ухо Оу Хэну, прикрыв микрофон, так что звук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Хорошо^o^~. — Оу Хэн покраснел и застенчиво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Оператор недоумённо моргнул. Что он сказал? Он что-то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обратно. Что хочешь на ужин? — Сыграв ещё две мелодии, Ли Цзюньюй успокоился и, взяв Оу Хэна на руки,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будет самим приготовить ужин, всё необходимое есть на кухне. Если нужны овощи, их можно собрать в огороде неподалёку. Если что-то ещё, скажите, и мы купим на следующий день, — Юйжоу, услышав их разговор, поспешила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 умели готовить, а повара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 Цзюньюй, не оборачиваясь, продолжал держать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свиные рёбрышки в кисло-сладком соусе, на пару... А здесь есть морская рыба? Морская рыба лучше всего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если нет, приготовим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