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Успокоение и чувство безопасности были взаимны. Ли Цзюньюй быстро заснул, держа в объятиях маленького, мягкого человека, созданного специально для него. Это приносило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тоже проснулся среди ночи, напуганный сном, в котором Ли Цзюньюй исчез. Он тут же вскочил, чтобы проверить, обнял руку Ли Цзюньюя и успокоился — он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полностью проснулся и при свете луны смотрел на лицо Ли Цзюньюя. Ему показалось, что Гого похудел. Оу Хэн долго смотрел на поясницу Ли Цзюньюя, затем осторожно приподнял его пижаму и увидел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Цзюньюй лежал к нему лицом, Оу Хэн мог видеть только переднюю часть, но не осмеливался сделать слишком резких движений, чтобы посмотреть на спину. Он только покраснел и смотрел на лицо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встречал Ли Цзюньюя, он уже почувствовал, что что-то не так. Обнимая Гого, он заметил, что толщина на его пояснице была необычной, даже несмотря на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вина. Если бы он не был таким эгоистичным, Гого бы точно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Гого получил рану.]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отправил сообщение Ли Ганю, а затем снова обнял Ли Цзюньюя и уснул. Ему достаточно было знать об этом тихо. Гого не сказал ему, чтобы не беспокоить, иначе он бы сразу побежал к нему, и тогда Гого пришлось бы его успокаивать. Он был таким бесполезным человеком, ничего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пользоваться любовью,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вытирал слёзы одеялом, не зная, когда заснул. Проснувшись утром, он едва мог открыть глаза — они болели и опухли, словно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Минь, позовите врача, — Ли Цзюньюй, увидев глаза Оу Хэна, нахмурился и растерялся, сразу же попросил тетушку Минь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просто приложите холодное полотенце, — Оу Хэн, услышав это, поспешил остановить. — Если врач придёт, все узнают, что я плакал всю ночь? Как я потом буду смотреть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инфекция? Ты хочешь потерять зрение? — строго сказал Ли Цзюньюй. — Позовите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 осмелился возразить и послушно сел на диван, принимая завтрак, который Ли Цзюньюй кормил его с ложки. Он ведь просто опух, а не ослеп...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не переживай, я просто... просто плохо спал... — Он не мог сказать, что плакал всю ночь,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отёк из-за слёз. Приложите холодное полотенце, и всё пройдёт, — врач тщательно осмотрел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хотел провалиться сквозь землю. Все теперь знают, что он плакал... Какой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 визит, тетушка Минь, проводите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врач собрал свои вещи и ушёл с тетушкой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плакал? — Ли Цзюньюй обнял Оу Хэна, одной рукой держа его руку, голос был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приснился кошмар, и я плакал во сне... — Оу Хэн уткнулся в плечо Ли Цзюньюя, стараясь не касаться его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разбудил меня? — Ли Цзюньюй смотрел на глаза Оу Хэна, опухшие, как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 устал, а я сразу заснул, а утром проснулся вот таким. Наверное, меня укусил комар. Так что опухоль никак не связана со мной, это всё из-за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комар размером с кулак, — Ли Цзюньюй с улыбкой погладил волосы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холодное полотенце, — тетушка Минь принесла полотенце и положила его перед Ли Цзюньюем.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закрой глаза, — Ли Цзюньюй уложил Оу Хэна на свои колени, держа полотенце, и, почувствовав, что оно не слишком холодное, приложил к лицу Оу Хэна. — Глупыш, — Ли Цзюньюй нежно щипнул щеку Оу Хэна,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глупый, — Оу Хэн услышал это и тихо пробормотал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заснул на коленях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 себя в кровати, а на балконе слышался тихий голос Ли Цзюньюя, обсуждающего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взял телефон с тумбочки. Ли Гань уже ответил ему, подробно рассказав, как Ли Цзюньюй получил рану, и добавил, что он заболел из-за дождя, что привело к помутнению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прочитал сообщение, обнял телефон и босиком подошёл к Ли Цзюньюю, обняв его за поясницу. Его движения были очень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одежды? — Ли Цзюньюй, закончив разговор, повернулся к Оу Хэну, увидев его в тонкой пижаме. Сейчас было уже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последние дни, когда шли дожди. Холодный ветерок заставил мурашки пробежать по рукам Оу Хэна. Ли Цзюньюй подхватил его на руки и отнёс в комнату, и только тогда заметил, что Оу Хэн был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принять лекарство, и тебе стало плохо? — Ли Цзюньюй вытер ноги Оу Хэна полотенцем, затем согрел их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забыл... — Оу Хэн, ступив на ковер, совсем забыл про обувь. — В следующий раз я точно не забуду, — он посмотрел на лицо Ли Цзюньюя и поспешно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ненадолго съездить в офис, ты останешься дома и будешь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отсутствия за границей его ждало много дел. Утренний отдых был уже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поеду, — Оу Хэн смотрел на Ли Цзюньюя с мольбой, дергая его за рукав, словно говоря: «Если не возьмёшь меня, я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занят, не смогу тебе уделять время, — Ли Цзюньюй рассмеялся, видя, как Оу Хэн прилип к нему, словно боясь, что он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тобой, — Оу Хэн не отпускал руку, он точно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спать в офисе, он поедет!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одевайся, пообедаем и поедем, — Ли Цзюньюй отпустил ноги Оу Хэна, чтобы тот встал, а сам пошёл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Оу Хэн встал и последовал за Ли Цзюньюем в гардеробную, где начал перебирать вещи. — Гого, надень это, смотри, какое красивое, — он держал в руках комплект светлой повседневной одежды, свободного кроя, и показывал Ли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Цзюньюй достал худи Оу Хэна, которое было очень милым. На капюшоне были острые ушки, а на груди — грустный Пикачу, лежащий на краешке чашки и пытающийся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Цзюньюй и Оу Хэн отправились в офис. Секретарь, увидев Оу Хэна, принесла приготовленные закуски и заказала торт 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действительно был занят. Как только он вошёл, он начал разбирать дела, не имея времени поговорить с Оу Хэном. Оу Хэн, держа в руках плед и подушку, сел у ног Ли Цзюньюя, прислонившись к его ноге, и играл сам с собой, лишь изредка поднимая голову, чтобы убедиться, что Ли Цзюньюй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Ли Цзюньюя, в углу, стояли закуски и сок. Оу Хэн время от времени протягивал руку и брал что-то, создавая странную картину: вещи на столе внезапно исчезали, словно невидимая рука их забирала.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докладывающий дела, был спокоен. Если бы кто-то другой, он бы точно закричал, ведь Ли Цзюньюй, казалось, ничего не замечал, словно только он видел эту руку. Разве это не было похоже на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неудобно так сидеть? — Ли Цзюньюй, закончив с менеджером, наклонился и спросил Оу Хэна. Сидеть на полу всё же было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неудобно, Гого, продолжай работать, не обращай на меня внимания, — Оу Хэн поднял глаза, смотря на Ли Цзюньюя своими яркими глазами, с кусочком чипсов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устанешь, иди в комнату отдыха, понял? — Видя такое поведение Оу Хэна, сердце Ли Цзюньюя растаяло. Он погладил волосы Оу Хэна, и тот сам потёрся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они провели очень просто, прямо в офисе. В это время Ли Цзюньюй ушёл на собрание, которое было недолгим. Оу Хэн не пошёл с ним, потому что Ли Гань привёл врача в зал заседаний, чтобы сменить повязку и осмотреть рану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Оу Хэн уже спал, Ли Цзюньюй всё ещё был занят. Он уложил Оу Хэна в кровать в комнате отдыха и продолжал работать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