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знаю, у меня как раз есть одна картина, сейчас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Хуа Мао. — Младший ученик всегда работает быстро. Ладно, не буду тебя отвлекать. Поешь спокойно, дело не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повесил трубку, и Оу Хэн остался один в тихой художественной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всё в порядке? — Ли Гань поспешил подать Ли Цзюньюю приготовленную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дай мне лекарство, — Ли Цзюньюй покачал головой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положил приготовленные таблетки ему на ладонь. Их было много, но Ли Цзюньюй даже не моргнул, просто бросил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ещё не полностью оправился от болезни, смена часовых поясов из-за поездки за границу, а затем постоянные переработки и стресс — всё это не давало ему выздороветь окончательно. Иногда у него даже поднималась небольшая температура. Ли Гань был в панике, но сам Ли Цзюньюй оставался спокойным, словно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встал, спустился вниз, поел, принял душ, а затем лёг на место, где обычно спал Ли Цзюньюй, обняв его подушку. Он отправил Хуа Мао фотографию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Как называется эта картина,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Хуа Мао долго смотрел на картину, прежде чем отправить это сообщение. Обычно работы Оу Хэна были наполнены светом и оптимизмом, но эта была пронизана унынием и отчаянием, что Хуа Мао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Она называется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Эта картина прекрасна, будем использовать её. Ложись спать, не переживай,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Гого был его светом, который вывел его из дома. Впервые в парк аттракционов его отвёл Гого, в школу его отправил Гого, забирал домой, обедал с ним, сопровождал на уроки рисования, помогал с учёбой. Всё, что у него есть сейчас, всё это благодаря Гого. Именно Гого показал ему свет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 Цзюньюй Оу Хэн из-за проблем со здоровьем всегда оставался дома, даже в школу не ходил. Ян Хань и Оу Кэ боялись, что с ним что-то случится, и почти никогда не выводили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да и не доверяли себе. Если бы они хоть на мгновение отвлеклись, и с Оу Хэном что-то произошло, они никогда бы себе этого не простили. Поэтому они позволяли ему оставаться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они пошли в парк аттракционов, Ли Цзюньюй освободил его от посетителей. Там были только они. На карусели положили мягкие подушки, Оу Хэн несколько раз посмотрел на американские горки, а затем сел на колесо обозрения, которое видел только по телевизору. Ли Цзюньюй повёл его на детские горки, медленные и невысокие, совсем не страшные, но Оу Хэн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так сильно скучал по Гого, так сильно, что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Оу Хэн отнёс свою картину на оформление, а затем доставил её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военных сборов наступил Национальный праздник. Прошло уже две недели, и Оу Хэн никак не видел Ли Цзюньюя, только изредка звонил ему. Когда наконец настал день возвращения Ли Цзюньюя, Оу Хэн даже не знал, как пережил эти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точное время и рейс возвращения Ли Цзюньюя, Оу Хэн приехал в аэропорт за четыре часа, постоянно поглядывая на часы и выход. Наконец он увидел, как Ли Цзюньюй и Ли Гань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 Оу Хэн подбежал к выходу,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Цзюньюя появилась лёгкая улыбка, и он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ты наконец вернулся... Я думал,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обнял Ли Цзюньюя за талию, прижавшись к его груди,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стоял позади них, беспокоясь, хотел что-то сказать, но, взглянув на лицо Ли Цзюньюя,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некоторые проблемы, пойдем, поедем домой, — Ли Цзюньюй взял Оу Хэна за руку, и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Оу Хэн послушно шёл за Ли Цзюньюем, тихий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Цзюньюй принял душ, снял повязку с поясницы в ванной. Рана немного разошлась, он вытер тело полотенцем, обработал рану с помощью аптечки в ванной, а затем снова перевязал и надел домашнюю одежду,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пояснице появилась, когда Ли Цзюньюй осматривал строительную площадку. Его зрение на мгновение помутнело, и он наткнулся на стальную конструкцию, где торчал гвоздь, который и поранил его. Рана была глубокой, и руководитель площадки чуть не упал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запланированное время возвращения пришлось отложить на несколько дней, и Ли Цзюньюй не осмелился сказать об этом Оу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Минь, следующие две недели готовь блюда поспокойнее, острого ничего не добавляй, — Ли Гань воспользовался моментом, чтобы передать указания тетушке Минь, пока оба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Цзюньюй открыл дверь ванной, он увидел Оу Хэна, который стоял у двери, смотря на него с тоской, словно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стоишь? — Ли Цзюньюй был немного смущен взглядом Оу Хэна.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голову не помыл? — Оу Хэн смотрел на волосы Ли Цзюньюя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 хочу мыть, — после долгого перелёта это было идеальным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вниз ужинать, — Оу Хэн взял Ли Цзюньюя за руку и повёл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Минь приготовила стол с любимыми блюдами Ли Цзюньюя. Ли Гань, передав указания, ушёл. Он тоже давно не видел своего Сюй Вэня и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почему ты не ешь? — Оу Хэн смотрел на тарелку Ли Цзюньюя, где рис был съеден только наполовину. Палочки Ли Цзюньюя тоже остановились, и Оу Хэн, готовый положить ему еду,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часовых поясов ещё не прошла, я не голоден. Эр-эр, ешь сам, — Ли Цзюньюй снова взял общие палочки и положил Оу Хэну еду, улыбаясь, словно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использовать свои палочки, чтобы положить еду Оу Хэну, так как рана и простуда, казалось, снова дали о себе знать, а у Оу Хэна слабый иммунитет, и он мог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Оу Хэн чувствовал, что что-то не так. Раньше Ли Цзюньюй никогда не использовал общие палочки, чтобы положить ему еду. Он не мог сказать, что знает аппетит Ли Цзюньюя досконально, но примерно представлял. Ли Цзюньюю часто приходилось летать туда-сюда, но он никогда не выглядел так усталым. Все детали указывали на то,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если ты устал, иди спать, я сам поем, — усталость на лице Ли Цзюньюя была очевидна, и Оу Хэну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есть вместе с моим малышом, — Ли Цзюньюй положил Оу Хэну ещё немного еды,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Оу Хэн везде следовал за Ли Цзюньюем, даже в туалет стоял у двери, чтобы быть уверенным, что всё в порядке. Часто, выходя из ванной, Ли Цзюньюй видел, как его малыш сидит у двери, играя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было бы удобнее играть на кровати, — это начинало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ничего, посижу, как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пусть будет по-твоему, он не мог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в следующий раз не оставляй меня одного, — лежа в кровати, Оу Хэн обнял руку Ли Цзюньюя, жадно вдыхая его запах, так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это я ошибся, — Ли Цзюньюй крепко обнял Оу Хэна. — Он чувствовал, как Эр-эр дрожал, боялся. Впредь он не допустит такого,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и рана — ничего из этого он не хотел. Его лицо было слишком бледным, поэтому он не виделся с Оу Хэном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Гого я не могу спать... — Каждый раз, засыпая, он видел кошмары, где Гого исчезал, и просыпался в ужасе, боясь снова заснуть. Иногда он даже боялся спать и шёл в художественную студию, где рисовал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здесь,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Услышав низкий голос Ли Цзюньюя, Оу Хэн начал засыпать, крепко обняв его,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мягко похлопывал Оу Хэна по спине, ритмично, и вскоре тоже уснул. Когда Оу Хэна не было рядом, разве он был не таким же? Он тоже не мог спать, тоже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