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Цзюньюя нахмурились так, что, казалось, могли раздавить муху. Он не хотел отпускать Оу Хэна в неизвестное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словно поддавшись внезапному порыву, решил пойти наперекор Ли Цзюньюю, проявив бунтарский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вспомни прошлый раз, да? Поэтому в этом нет никакой необходимости. Люди со схожими интересами всё равно станут друзьями, посмотри на тебя и Чжоу Ци,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 Хэн проявил упрямство, Ли Цзюньюй смягчился. Он знал, что ссора ни к чему не приведёт, а только сделает Оу Хэна ещё более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судить по единичному случаю. Ты сам мне говорил, что один раз не может становиться правилом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считал, что он прав, и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перестал уговаривать мягко, его голос стал твёрже. Но, увидев глаза Оу Хэна, он невольно смягчился, голос стал намного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хорошо? Сюй Вэнь не будет с тобой, и я не спокоен. Не заставляй меня волноваться,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твоя канарейка, чтобы всегда тебя слушаться. Если ты так доверяешь Сюй Вэню, то иди к нему. Почему ты всегда хочешь мной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прикрывайся тем, что хочешь мной управлять, говоря, что это для моего блага. Если действительно для моего блага — отпусти меня. Не лезь в мою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схватил справки и выбежал из ресторана. Чем больше он думал, тем больше злился, но шаги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прислушивался к звукам позади: ни шагов, ни криков, ни знакомого звука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прошёл небольшое расстояние, глаза покраснели, он шёл всё медленнее и медленнее, пока наконец не остановился и не стал ждать на месте. Он даже подумал: неужели Ли Цзюньюй побежал не в ту сторону? Надо подождать, просто подождать. Он ждал полчаса, и это казалось вечностью, будто прошло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вдруг затянуло тучами, и начался мелкий дождь. Вокруг пары бежали под дождём, не чувствуя ни малейшего дискомфорта, а наоборот,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подошёл к Оу Хэну и раскрыл над ним зонт, причём большая часть его собственного тела оставалась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неподалеку. Оу Хэн механически подошел, сел в салон, Ли Цзюньюй сел на переднее пассажирское сиденье — его волосы уже стекали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тускло, Оу Хэн, глядя на молчаливого Ли Цзюньюя, почувствовал страх, но, вглядываясь в его лицо, ничего особенного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школы Оу Хэна было недалеко, всю дорогу они ехали молча. Оу Хэн хотел что-то сказать, но не решался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поставил машину и, глядя перед собой, сообщил Оу Хэну. Оу Хэн очнулся от созерцания профиля Ли Цзюньюя и в замешательстве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протянул зонт Оу Хэну. Оу Хэн сжал его крепко, слезы катились по глазам, но Ли Цзюньюй, казалось,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долго возился, не слыша никаких напутственных слов от Ли Цзюньюя. Когда больше было ничего, с чем можно было тянуть, он раскрыл зонт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становился всё сильнее, в плотной завесе уже невозможно было разглядеть людей вдали. Оу Хэн оглянулся: машина Ли Цзюньюя тоже едва проглядывала, и ему захотелось плакать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лишенный эмоций голос Ли Цзюньюя донесся из-за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 Цзюньюя, Оу Хэн радостно обернулся, улыбка на его лице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медицинская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достал медицинскую карту из-под одежды. Он сам был мокр насквозь, но карта оставалась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передал карту Оу Хэну и развернулся, чтобы уйти. На карте остался отпечаток его пальца, влажный от воды. Слезы закружились в глазах Оу Хэна, он смотрел, как уезжает машина Ли Цзюньюя, и постоял под дождём ещё какое-то время, прежде чем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держа зонт, вошёл в общежитие и шаг за шагом добрался до комнаты, продолжая держать зонт над собой. На полу остался ряд мокрых следов, словно одинокого 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читавший книгу, увидел вошедшего с зонтом Оу Хэна, отложил книгу и взял полотенце, чтобы протянуть ему. Оу Хэн долго не 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покачал головой, положил зажатые в объятиях документы на стол, сложил зонт и начал машинально вытирать волосы полотенцем, не говоря ни слова, взгляд был отсутствующим.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собрал пижаму и пошел в ванную. Чжоу Ци посмотрел на конверт с медицинской картой на столе, затем в сторону, куда ушел Оу Хэн,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лилась на голову, в ванной наполнился пар, всё вокруг было в тумане. Оу Хэн уперся руками в стену и прижался лбом к плитке, его выражение лица было неразличимо. В тесном пространстве становилось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дождавшись, пока Оу Хэн уйдет, вернулся к машине. Он и не уезжал далеко, стоял внизу у общежития и смотрел на окно комнаты Оу Хэна, но шторы были задёрнуты, и он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не знал, сколько времени он так стоял, но когда очнулся, понял, что шея уже окостенела, любой поворот вызывал резкую боль, голова была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был неправ. Говорил, что защищает Оу Хэна, а на самом деле просто хотел держать его в поле зрения, чтобы слушался и подчинялся. Он привык, что Оу Хэн его слушает, и считал это само собой разумеющимся. Думал, что нужно изменить этот образ мыслей, иначе как им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собрался ехать домой сам, но когда попытался повернуть ключ зажигания, понял, что в руках нет сил. Пришлось позвонить Ли Ганю и самому перебраться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лёг на кровать, уставившись в телефон, ничего не делая, ожидая звонка от Ли Цзюньюя. Ждал и ждал, пока не уснул, но так и не дождался ни звонка, ни смс, ни сообщения. Два человека словно оказались в разных мирах, лишёнными возможности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даже начал сомневаться: не сломался ли телефон, не закончились ли деньги на счету, не плохой ли приём. Но всё было в порядке, просто никто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 Простудился? Не смог уснуть из-за новой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увидев, что утром Оу Хэн выглядит вялым, даже подавленным, сел рядом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думаю о кое-каких вещах, немного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встретился взглядом с Чжоу Ци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чувствуешь замешательство, попробуй подумать в обратном направлении, возможно, найдёшь неожиданное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посмотрел на Оу Хэна и не стал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немного подумал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долго думал, взял телефон, на котором осталась лишь одна полоска заряда, и набрал номер, знакомый наизусть. Раздался знакомый мелодичный звонок, и, услышав выбранную им мелодию, Оу Хэн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не раздался голос автоинформатора,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 сдавался, звонил снова и снова, пока телефон не разрядился окончательно. Теперь он чувствовал только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 Цзюньюя в машине продолжал звонить, экран загорался и гас, но никто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вернувшись домой, ночью поднялся с высокой температурой. В полубреду он пополз принять жаропонижающее и снова лёг. Ли Гань заметил, что с Ли Цзюньюем что-то не так, и отвёз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высокой температуры наступило обезвоживание и нарушение электролитного баланса, он бредил. В больнице сразу применили физическое охлаждение и поставили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очнулся только к вечеру. Открыть глаза было тяжело, тело затекло от долгого лежания, и даже движение рукой, в которую стояла игла, отдавалось болью, которая долго доходила до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 Пока не говорите,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заметил, что Ли Цзюньюй проснулся, нажал кнопку вызова у кровати, налил стакан тёплой воды, вставил трубочку и поднес к губам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Цзюньюя горло тоже болело, говорить не мог, он лишь кивнул и выпил больше половины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