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Цзюньюя нахмурились так, что, казалось, могли раздавить муху. Он не хотел отпускать Оу Хэна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словно поддавшись внезапному порыву, решил пойти наперекор Ли Цзюньюю, проявив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вспомни прошлый раз, да? Поэтому в этом нет никакой необходимости. Люди со схожими интересами всё равно станут друзьями, посмотри на тебя и Чжоу Ци,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Хэн проявил упрямство, Ли Цзюньюй смягчился. Он знал, что ссора ни к чему не приведёт, а только сделает Оу Хэна ещё более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судить по единичному случаю. Ты сам мне говорил, что один раз не может становиться правилом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считал, что он прав,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перестал уговаривать мягко, его голос стал твёрже. Но, увидев глаза Оу Хэна, он невольно смягчился, голос стал намного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хорошо? Сюй Вэнь не будет с тобой, и я не спокоен. Не заставляй меня волноваться,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твоя канарейка, чтобы всегда тебя слушаться. Если ты так доверяешь Сюй Вэню, то иди к нему. Почему ты всегда хочешь мной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 тем, что хочешь мной управлять, говоря, что это для моего блага. Если действительно для моего блага — отпусти меня. Не лезь в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схватил справки и выбежал из ресторана. Чем больше он думал, тем больше злился, но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звукам позади: ни шагов, ни криков, ни знакомого звука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прошёл небольшое расстояние, глаза покраснели, он шёл всё медленнее и медленнее, пока наконец не остановился и не стал ждать на месте. Он даже подумал: неужели Ли Цзюньюй побежал не в ту сторону? Надо подождать, просто подождать. Он ждал полчаса, и это казалось вечностью, будто прошло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вдруг затянуло тучами, и начался мелкий дождь. Вокруг пары бежали под дождём, не чувствуя ни малейшего дискомфорта, а наоборот,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подошёл к Оу Хэну и раскрыл над ним зонт, причём большая часть его собственного тела оставалась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неподалеку. Оу Хэн механически подошел, сел в салон, Ли Цзюньюй сел на переднее пассажирское сиденье — его волосы уже стекали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тускло, Оу Хэн, глядя на молчаливого Ли Цзюньюя, почувствовал страх, но, вглядываясь в его лицо, ничего особенного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Оу Хэна было недалеко, всю дорогу они ехали молча. Оу Хэн хотел что-то сказать, но не решался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поставил машину и, глядя перед собой, сообщил Оу Хэну. Оу Хэн очнулся от созерцания профиля Ли Цзюньюя и в замешательстве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протянул зонт Оу Хэну. Оу Хэн сжал его крепко, слезы катились по глазам, но Ли Цзюньюй,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долго возился, не слыша никаких напутственных слов от Ли Цзюньюя. Когда больше было ничего, с чем можно было тянуть, он раскрыл зонт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в плотной завесе уже невозможно было разглядеть людей вдали. Оу Хэн оглянулся: машина Ли Цзюньюя тоже едва проглядывала, и ему захотелось плакать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лишенный эмоций голос Ли Цзюньюя донесся из-за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 Цзюньюя, Оу Хэн радостно обернулся, улыбка на его лице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медицинская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достал медицинскую карту из-под одежды. Он сам был мокр насквозь, но карта оставалась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передал карту Оу Хэну и развернулся, чтобы уйти. На карте остался отпечаток его пальца, влажный от воды. Слезы закружились в глазах Оу Хэна, он смотрел, как уезжает машина Ли Цзюньюя, и постоял под дождём ещё какое-то время, прежде чем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держа зонт, вошёл в общежитие и шаг за шагом добрался до комнаты, продолжая держать зонт над собой. На полу остался ряд мокрых следов, словно одинокого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читавший книгу, увидел вошедшего с зонтом Оу Хэна, отложил книгу и взял полотенце, чтобы протянуть ему. Оу Хэн долго не 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покачал головой, положил зажатые в объятиях документы на стол, сложил зонт и начал машинально вытирать волосы полотенцем, не говоря ни слова, взгляд был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собрал пижаму и пошел в ванную. Чжоу Ци посмотрел на конверт с медицинской картой на столе, затем в сторону, куда ушел Оу Хэн,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на голову, в ванной наполнился пар, всё вокруг было в тумане. Оу Хэн уперся руками в стену и прижался лбом к плитке, его выражение лица было неразличимо. В тесном пространстве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дождавшись, пока Оу Хэн уйдет, вернулся к машине. Он и не уезжал далеко, стоял внизу у общежития и смотрел на окно комнаты Оу Хэна, но шторы были задёрнуты,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знал, сколько времени он так стоял, но когда очнулся, понял, что шея уже окостенела, любой поворот вызывал резкую боль,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был неправ. Говорил, что защищает Оу Хэна, а на самом деле просто хотел держать его в поле зрения, чтобы слушался и подчинялся. Он привык, что Оу Хэн его слушает, и считал это само собой разумеющимся. Думал, что нужно изменить этот образ мыслей, иначе как им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собрался ехать домой сам, но когда попытался повернуть ключ зажигания, понял, что в руках нет сил. Пришлось позвонить Ли Ганю и самому перебраться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лёг на кровать, уставившись в телефон, ничего не делая, ожидая звонка от Ли Цзюньюя. Ждал и ждал, пока не уснул, но так и не дождался ни звонка, ни смс, ни сообщения. Два человека словно оказались в разных мирах, лишёнными возможности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даже начал сомневаться: не сломался ли телефон, не закончились ли деньги на счету, не плохой ли приём. Но всё было в порядке, просто никто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 Простудился? Не смог уснуть из-за новой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увидев, что утром Оу Хэн выглядит вялым, даже подавленным, сел рядом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 о кое-каких вещах, немного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встретился взглядом с Чжоу Ци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замешательство, попробуй подумать в обратном направлении, возможно, найдёшь неожиданное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Оу Хэна и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немного подумал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долго думал, взял телефон, на котором осталась лишь одна полоска заряда, и набрал номер, знакомый наизусть. Раздался знакомый мелодичный звонок, и, услышав выбранную им мелодию, Оу Хэн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не раздался голос автоинформатора,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сдавался, звонил снова и снова, пока телефон не разрядился окончательно. Теперь он чувствовал только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Цзюньюя в машине продолжал звонить, экран загорался и гас, но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вернувшись домой, ночью поднялся с высокой температурой. В полубреду он пополз принять жаропонижающее и снова лёг. Ли Гань заметил, что с Ли Цзюньюем что-то не так, и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температуры наступило обезвоживание и нарушение электролитного баланса, он бредил. В больнице сразу применили физическое охлаждение и поставили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очнулся только к вечеру. Открыть глаза было тяжело, тело затекло от долгого лежания, и даже движение рукой, в которую стояла игла, отдавалось болью, которая долго доходила до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Пока не говорите,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заметил, что Ли Цзюньюй проснулся, нажал кнопку вызова у кровати, налил стакан тёплой воды, вставил трубочку и поднес к губам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Цзюньюя горло тоже болело, говорить не мог, он лишь кивнул и выпил больше половины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