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рядом со школой Ли Цзюньюй заранее забронировал номер. Еду доставили из Императорского города, решили, что лучше есть что-то легкое, чтобы не расстроить желудок. Блюда привез лично Ли Гань, взяв с собой две порции, одна из которых предназначалась Сюй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Гань ждал Сюй Вэня в соседней комнате с едой. Тот вышел не слишком поздно, но чувствовал, что и в дни экзаменов ему перепадало немало «собачьего корма» — заботы. Его пустой желудок больше не испытывал чувства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я тебя разбужу, — Ли Цзюньюй уложил Оу Хэна на кровать, чтобы тот немного отдохнул. После сытного обеда сон навалился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не стал выставлять слишком низкую температуру в комнате, внимательно следя за тем, чтобы Оу Хэну было комфортно. Он не хотел, чтобы его сокровище снова переживало такой же тяжелый год, как прошлый, когда тот заметно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Оу Хэн даже немного поправился. Ему подавали четыре приема пищи в день, не считая перекусов, так что похудеть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гаокао прошли, и после экзаменов Оу Хэн проспал целый день, не вставая с кровати. Все его нужды, включая еду и гигиену, взял на себя Ли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пришел в себя лишь через несколько дней, и только тогда начал активно общаться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вечер, когда стали доступны результаты, Оу Хэн совсем забыл о них. После ужина он играл в игры вместе с Сюй Вэнем, Хэ Жао, Ли Линь и Чжоу Ци. В самый напряженный момент игры на их мобильные телефоны пришли сообщения с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сначала проигнорировал сообщение, но после окончания игры все же решил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буквально подпрыгнул на кровати, размахивая руками и едва не выронив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из комнаты, держа телефон, и чуть ли не запнулся от радости, его лицо расплылось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Ли Цзюньюй, находившийся на совещании, услышав голос Оу Хэна, сразу же вышел, не обращая внимания на реакцию остальных на другом конце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была приоткрыта, поэтому он мог слышать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набрал 601 балл! — Оу Хэн вскочил в объятия Ли Цзюньюя, размахивая телефоном, чтобы показать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сокровище! — Ли Цзюньюй прочитал сообщение. — Когда начнется подача заявлений?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Хуамэй — это предварительный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планируешь делать на лето? Поедешь куда-то или займешься чем-то другим? — Ли Цзюньюй, держа Оу Хэна на руках, зашел в кабинет и посадил его рядом с собой, жестом предложив выступающему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Сюй Вэнем, Ли Линь, Чжоу Ци и Хэ Жао планируем открыть студию. После выпуска мы хотим создать выставочный зал, где будут выставлены наши работы, а также произведения других художников. Мы будем покупать картины и другие предметы искусства, — Оу Хэн уже все продумал. Он хотел заниматься живописью, но при этом иметь доход, чтобы обеспечивать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иначе как он сможет подготовить сюрприз для своего Гого? Использовать деньги Гого для покупки подарков ему самому было бы слишком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Если возникнут трудности, можешь обращаться ко мне. Уже выбрали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пока только обсуждаем… — Оу Хэн почесал голову, чувствуя неловкость. Он еще не так далеко зашел в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Сюй Вэнь поговорит с Ли Ганем, расскажет, что вам нужно, и он поможет найти подходящее место. Это сэкономит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идти по легкому пути. В конце концов, все, что принадлежит Гого, принадлежит и ему.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перетруждайся. Пусть другие берут на себя часть работы. Ведь партнеры и подчиненные нужны для того, чтобы разделять обязанности. Главное — не переутомляйся. Лень — это тоже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который в этот момент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они все еще здесь, правда. Не нужно быть настолько откровенным. Это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твои подчиненные знают, что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нет претензий? — Оу Хэн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претензии? — Ли Цзюньюй с улыбкой посмотрел на экран, где были видны несколько человек. Те тут же замотали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готовы были вывернуть головы, чтобы показать, что у них нет претензий. Ууууууу, дорогая, пожалуйста, перестань. Вы двое флиртуете, зачем вовлекать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нет никаких претензий, — Ли Цзюньюй поднял взгляд на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хотелось бы просто лежать дома и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 Ли Цзюньюй слегка кивнул, подтверждая свои слова. Люди на другом конце провода чувствовали, как у них начинает болеть голова. В эту позднюю ночь они явно чем-то прогневали высшие силы, раз оказались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прими душ и ложись спать, — Ли Цзюньюй взглянул на часы. Было почти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весело побежал, а после душа уютно устроился в кровати, ожидая Ли Цзюньюя. Он даже понюхал себя, оставаясь довольным своим ароматом. Перевернувшись несколько раз, он вдруг вспомнил, что забыл сообщить своему младшему папе о своих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тут же сел, взял телефон и отправил сообщение своему младшему папе, надеясь, что тот не будет держать на него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Кэ, которому было приказано сидеть за компьютером до поздней ночи, увидев сообщение Оу Хэна, чуть не разбил монитор. Он тоже должен был бы сейчас наслаждаться теплом и уютом, но вместо этого сидел один перед компьютером, пока его жена спала, а результаты уже были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Оу Кэ покраснели. Вернувшись в комнату, он обнаружил, что жена действительно спит. Когда он лег на кровать, единственным ответом Ян Хань был пинок, чтобы отодвинуть его. Было жарко, и Оу Кэ был как печка. Две печки в одной кровати — Ян Хань был категорически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Кэ, чувствуя себя обиженным, несчастно лежал на краю кровати, ожидая, что Ян Хань его утешит. Но, посчитав до двухсот, он понял, что она даже не собирается обращать на него внимание, крепко спя и не осознавая,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Кэ, продолжая жаловаться, медленно пододвинулся к Ян Хань, понизил температуру кондиционера, обнял ее и,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Хань все еще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подачи заявлений весь класс собрался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четвертый раз… — Оу Хэн подсел к Сюй Вэню. Того уже четыре раза звали девушки, и каждый раз он возвращался первым, а девушки приходили с натянутыми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как настоящий плохой парень… — Оу Хэн шепотом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 Ли Линь кивнула, и все начали тихо обсуждать ситуацию. Хэ Жао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хороший парень! Я не тяну их за собой, как это делает плохой парень! — Сюй Вэнь был в отчаянии. Он же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никто не подходит к вам? Ни парни, ни девушки. Оу Хэн, Хэ Жао и Ли Линь — они выглядели как настоящие звезды, с их высокой внешностью. Почему же никто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представляю, это моя девушка, — Хэ Жао взял Ли Линь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представляю, это мой парень, — Ли Линь, улыбаясь, сжала руку Хэ Жао. — Весь класс уже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как он мог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представляю, у меня есть жених, — Оу Хэн тоже решил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никто к ним не подходил. Быть открытым третьим лицом — это слишком для их чувства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семья… — Сюй Вэнь был в отчаянии.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Ли Гань? Когда это случилось? — Оу Хэн любопытно подмигнул. Хэ Жао и Ли Линь смотрели с таким же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несколько дней назад, — Сюй Вэнь смущенно опустил голову. — Ли Гань вдруг пригласил меня прогуляться, и мы встретились в его дворе. Я был в тапочках и белой футболке, выглядел немного неряшливо, и тогда Ли Гань прижал меня к стене и признался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напористым, что Сюй Вэнь не смог отказать. Да и не хотел. Он сам давно собирался признаться, но Ли Гань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выражаю соболезнования нашим одноклассникам, — Ли Линь похлопала Сюй Вэня по плечу. — Эх, несколько лучших парней в классе уже заняты. Как же жаль 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полностью соответствовал идеалу школьника: отличные оценки, привлекательная внешность, добрый характер — просто идеал! Но, к сожалению, он уже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