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рядом со школой Ли Цзюньюй заранее забронировал номер. Еду доставили из Императорского города, решили, что лучше есть что-то легкое, чтобы не расстроить желудок. Блюда привез лично Ли Гань, взяв с собой две порции, одна из которых предназначалась Сюй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Гань ждал Сюй Вэня в соседней комнате с едой. Тот вышел не слишком поздно, но чувствовал, что и в дни экзаменов ему перепадало немало «собачьего корма» — заботы. Его пустой желудок больше не испытывал чувства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я тебя разбужу, — Ли Цзюньюй уложил Оу Хэна на кровать, чтобы тот немного отдохнул. После сытного обеда сон навалился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не стал выставлять слишком низкую температуру в комнате, внимательно следя за тем, чтобы Оу Хэну было комфортно. Он не хотел, чтобы его сокровище снова переживало такой же тяжелый год, как прошлый, когда тот заметно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Оу Хэн даже немного поправился. Ему подавали четыре приема пищи в день, не считая перекусов, так что похудеть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гаокао прошли, и после экзаменов Оу Хэн проспал целый день, не вставая с кровати. Все его нужды, включая еду и гигиену, взял на себя Ли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пришел в себя лишь через несколько дней, и только тогда начал активно общаться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вечер, когда стали доступны результаты, Оу Хэн совсем забыл о них. После ужина он играл в игры вместе с Сюй Вэнем, Хэ Жао, Ли Линь и Чжоу Ци. В самый напряженный момент игры на их мобильные телефоны пришли сообщения с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сначала проигнорировал сообщение, но после окончания игры все же решил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буквально подпрыгнул на кровати, размахивая руками и едва не выронив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выбежал из комнаты, держа телефон, и чуть ли не запнулся от радости, его лицо расплылось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 Цзюньюй, находившийся на совещании, услышав голос Оу Хэна, сразу же вышел, не обращая внимания на реакцию остальных на другом конце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была приоткрыта, поэтому он мог слышать 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набрал 601 балл! — Оу Хэн вскочил в объятия Ли Цзюньюя, размахивая телефоном, чтобы показать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сокровище! — Ли Цзюньюй прочитал сообщение. — Когда начнется подача заявлений?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Хуамэй — это предварительный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 делать на лето? Поедешь куда-то или займешься чем-то другим? — Ли Цзюньюй, держа Оу Хэна на руках, зашел в кабинет и посадил его рядом с собой, жестом предложив выступающему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Сюй Вэнем, Ли Линь, Чжоу Ци и Хэ Жао планируем открыть студию. После выпуска мы хотим создать выставочный зал, где будут выставлены наши работы, а также произведения других художников. Мы будем покупать картины и другие предметы искусства, — Оу Хэн уже все продумал. Он хотел заниматься живописью, но при этом иметь доход, чтобы обеспечивать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иначе как он сможет подготовить сюрприз для своего Гого? Использовать деньги Гого для покупки подарков ему самому было бы слишком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Если возникнут трудности, можешь обращаться ко мне. Уже выбрали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пока только обсуждаем… — Оу Хэн почесал голову, чувствуя неловкость. Он еще не так далеко зашел в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Сюй Вэнь поговорит с Ли Ганем, расскажет, что вам нужно, и он поможет найти подходящее место. Это сэкономит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идти по легкому пути. В конце концов, все, что принадлежит Гого, принадлежит и ему.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перетруждайся. Пусть другие берут на себя часть работы. Ведь партнеры и подчиненные нужны для того, чтобы разделять обязанности. Главное — не переутомляйся. Лень — это тоже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который в этот момент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они все еще здесь, правда. Не нужно быть настолько откровенным. Это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твои подчиненные знают, что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нет претензий? — Оу Хэн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претензии? — Ли Цзюньюй с улыбкой посмотрел на экран, где были видны несколько человек. Те тут же замотали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готовы были вывернуть головы, чтобы показать, что у них нет претензий. Ууууууу, дорогая, пожалуйста, перестань. Вы двое флиртуете, зачем вовлекать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нет никаких претензий, — Ли Цзюньюй поднял взгляд на 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хотелось бы просто лежать дома и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 — Ли Цзюньюй слегка кивнул, подтверждая свои слова. Люди на другом конце провода чувствовали, как у них начинает болеть голова. В эту позднюю ночь они явно чем-то прогневали высшие силы, раз оказались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прими душ и ложись спать, — Ли Цзюньюй взглянул на часы. Было почти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весело побежал, а после душа уютно устроился в кровати, ожидая Ли Цзюньюя. Он даже понюхал себя, оставаясь довольным своим ароматом. Перевернувшись несколько раз, он вдруг вспомнил, что забыл сообщить своему младшему папе о своих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тут же сел, взял телефон и отправил сообщение своему младшему папе, надеясь, что тот не будет держать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Кэ, которому было приказано сидеть за компьютером до поздней ночи, увидев сообщение Оу Хэна, чуть не разбил монитор. Он тоже должен был бы сейчас наслаждаться теплом и уютом, но вместо этого сидел один перед компьютером, пока его жена спала, а результаты уже были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Оу Кэ покраснели. Вернувшись в комнату, он обнаружил, что жена действительно спит. Когда он лег на кровать, единственным ответом Ян Хань был пинок, чтобы отодвинуть его. Было жарко, и Оу Кэ был как печка. Две печки в одной кровати — Ян Хань был категорически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Кэ, чувствуя себя обиженным, несчастно лежал на краю кровати, ожидая, что Ян Хань его утешит. Но, посчитав до двухсот, он понял, что она даже не собирается обращать на него внимание, крепко спя и не осознавая,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Кэ, продолжая жаловаться, медленно пододвинулся к Ян Хань, понизил температуру кондиционера, обнял ее и,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Хань все еще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подачи заявлений весь класс собрался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четвертый раз… — Оу Хэн подсел к Сюй Вэню. Того уже четыре раза звали девушки, и каждый раз он возвращался первым, а девушки приходили с натянутыми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как настоящий плохой парень… — Оу Хэн шепотом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 Ли Линь кивнула, и все начали тихо обсуждать ситуацию. Хэ Жао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хороший парень! Я не тяну их за собой, как это делает плохой парень! — Сюй Вэнь был в отчаянии. Он же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никто не подходит к вам? Ни парни, ни девушки. Оу Хэн, Хэ Жао и Ли Линь — они выглядели как настоящие звезды, с их высокой внешностью. Почему же никто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представляю, это моя девушка, — Хэ Жао взял Ли Линь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представляю, это мой парень, — Ли Линь, улыбаясь, сжала руку Хэ Жао. — Весь класс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как он мог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представляю, у меня есть жених, — Оу Хэн тоже решил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никто к ним не подходил. Быть открытым третьим лицом — это слишком для их чувства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семья… — Сюй Вэнь был в отчаянии.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Ли Гань? Когда это случилось? — Оу Хэн любопытно подмигнул. Хэ Жао и Ли Линь смотрели с таким же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несколько дней назад, — Сюй Вэнь смущенно опустил голову. — Ли Гань вдруг пригласил меня прогуляться, и мы встретились в его дворе. Я был в тапочках и белой футболке, выглядел немного неряшливо, и тогда Ли Гань прижал меня к стене и признался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напористым, что Сюй Вэнь не смог отказать. Да и не хотел. Он сам давно собирался признаться, но Ли Гань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выражаю соболезнования нашим одноклассникам, — Ли Линь похлопала Сюй Вэня по плечу. — Эх, несколько лучших парней в классе уже заняты. Как же жаль 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полностью соответствовал идеалу школьника: отличные оценки, привлекательная внешность, добрый характер — просто идеал! Но, к сожалению, он уже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http://bllate.org/book/16768/1541319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