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был настолько сосредоточен на рисовании, что даже не заметил, кто находится рядом, даже Чжао Юя, стоявшего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была живопись, а после обеда — наброски и рисунок. После утреннего экзамена Ян Хань, Оу Кэ и Ли Цзюньюй ждали его у двери. Ли Цзюньюй взял у Оу Хэна коробку с красками и сумку для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холодно, Эр-эр, тебе не хватает тепла? Одежда не достаточно теплая или грелки не работают? — Ян Хань коснулся руки Оу Хэна и, почувствовав, что она холодна как лед, прикрыл её своей, проявляя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младший папа, я всегда такой, — Оу Хэн улыбнулся, глаза превратились в узкие щелочки. Его руки грелись в руках младшего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не сдавай экзамен. Учитель Хуа Мао наверняка пропустит тебя, — Оу Кэ тоже сжал руки Оу Хэна, помогая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волнуйтесь. Как я могу подвести учителя и старших братьев? Они все сдавали экзамены, — надул губы Оу Хэн. Он не хотел позорить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осторожен, — с тревогой сказал Ян Хань. Хотя он сам прошел через это в свое время и не считал это трудным, но когда дело касалось Оу Хэна, он чувствовал, что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свои возможности, не буду переусердствовать.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шел сзади, внимательно осматривая Оу Хэна. Убедившись, что все в порядке,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машина стояла вдалеке, так как здесь было невозможно проехать. Поэтому они оставили её у отеля, где заранее заказали номер. Обед уже был доставлен туда, и Ли Гань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Цзюньюй уложил Оу Хэна спать. Проснувшись, они отвезли его обратно на экзамен, оставив у входа в школу и передав ему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малыш, мы будем ждать тебя здесь, — Ли Цзюньюй обнял Оу Хэна и поцеловал его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Постараюсь, — кивнул Оу Хэн, взяв сумку для картин, и с энергией побежал в школу, грелки на его теле излучали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аудиторию, Оу Хэн сначала зашел в туалет, а затем обнаружил, что кто-то тронул его вещи. Он присел, чтобы проверить свои карандаши, и обнаружил, что все они сломаны, кончики разбиты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оглядел окружающих, и его взгляд встретился со взглядом Чжао Юя, полным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снова опустил голову, достал нож и вынул сломанные стержни, которые рассыпались на мелкие кусочки. Он завернул их в салфетку и ждал, пока учитель раздаст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инструменты лишь облегчают работу, но они не определяют способности. Даже с простыми карандашами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экзаменов Оу Хэн сдал работы экзаменатору. Теперь никакие уловки не помогут, учителя не позволят.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быстро собрал вещи, оставив карандаши, и вышел из аудитории, ожидая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и его группа подошли, смеясь и издеваясь над Оу Хэном, считая, что он просто мазнул красками и сдался, раз уж сдал работу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напротив Оу Хэна и не видели его картину, поэтому решили, что у него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меньше конкурентов, тем больше их собственных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лицо просто противное, — Оу Хэн держал в руках тяжелый деревянный мольберт. Он развернул его и ударил Чжао Юя углом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закричал Чжао Юй, схватившись за больное место и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держись от меня подальше, иначе я буду бить тебя каждый раз, — Оу Хэн бросил мольберт на голову Чжао Юя. Ему было противно держать в руках вещь, которой ударил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Чжао Юя было несколько человек, мольберт попал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бежал? — Ли Цзюньюй встретил Оу Хэна, заметив, что тот тяжело дышит, а на лице видны капли пота. — Я же просил тебя выходить медленно. Там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беспокоился за Оу Хэна, сняв с него сумку для картин. Она была на удивление легкой, что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 человека, их было много, и я боялся, что они набросятся на меня, поэтому убежал, — признался Оу Хэн. Он не хотел рисковать, ведь вокруг было много людей, и он мог не успеть убежать. Поэтому он воспользовался моментом, пока Чжао Юй еще испытывал боль,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 — услышав, что Оу Хэн ударил кого-то, Ли Цзюньюй чуть не раздел его, чтобы проверить на наличие травм. Он помнил последствия их прошлой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ударил и убежал. Они сломали мои карандаши, пока я был в туалете, а потом я ждал его у лестницы после сдачи экзамена и ударил его мольбертом в пах. Мольберт стал грязным, поэтому я бросил его им на голову, — с воодушевлением рассказывал Оу Хэн, жестикулируя и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и Оу Кэ шли сзади, покачивая головами и улыбаясь. Такие ситуации были не редкостью, но они никогда не рассказывали об этом Оу Хэну. Многие считали, что если они испортят чьи-то результаты, то их собственные шансы увеличатся. Всегда найдутся люди с такими странными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стоит предупредить директора, чтобы он пресек такие недостойные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Оу Хэн чихнул, и из носа потекло. Он быстро достал салфетку и вытер нос, но чихание продолжилось, как будто первый чих стал спусковым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простудился? — Ли Цзюньюй потрогал руку Оу Хэна. — Поедем в больницу. — Он не хотел рисковать и приказал водителю ехать в больницу, накрыв Оу Хэна одеялом и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проверил лоб Оу Хэна, но признаков температуры не было. Тело тоже не было холодным, но это только усилило его беспокойство. Болезнь без явных симптомов заставляла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аллергический ринит из-за простуды. Прими лекарство,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такого не было, — удивился Оу Хэн. Раньше у него никогда не было аллергического ринита при простуде.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цепная реакция. Иногда она возникает внезапно, а иногда становится постоянной после первого раза.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лекарство, и не три нос слишком сильно, иначе завтра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прекратится насморк? — Оу Хэн держал в руках пачку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организма. У некоторых лекарство действует сразу, а у других требуется время, — развел руками врач. Он не мог контролировать, как быстро подействует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Оу Хэн снова вытер нос, уже чувствуя,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раздражает желудок, поэтому его нужно принимать после еды. — Врач выписал рецепт, Ли Гань забрал лекарство, и Ли Цзюньюй отвез Оу Хэна обратно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продолжал вытирать нос, и его нос покраснел. Ли Цзюньюй даже подумал, что нос Оу Хэна 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Оу Хэн снова вытер нос и схватился за него, слезы наворачивались на глаза. Эта болезнь была слишком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три, иначе будет еще больнее, — Ли Цзюньюй остановил руку Оу Хэна, когда тот снова потянулся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насморк… — Оу Хэн надул губы, глядя на текущий нос. — Скажи ему, чтобы не тек!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лекарства все пройдет, — Ли Цзюньюй погладил волосы Оу Хэна, чувствуя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после возвращения домой они поели. Оу Хэн с нетерпением ждал, когда сможет принять лекарство, но через полчаса оно не подействовало. Оу Хэн чувствовал себя уставшим и беспомощным. Он пошел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он продолжал сморкаться, глядя в зеркало на свой покрасневший нос. Ему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лег в кровать и быстро уснул. Перед сном он оставил на тумбочке кучу салфеток. Он был настолько уставшим, что даже не хотел двигаться, сидя на кровати с салфетками в руках. Мусор лежал на тумбочке, образуя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сидел рядом с Оу Хэном, занимаясь делами, и время от времени проверял его лоб, боясь, что у него поднимется температура. Он смотрел на спящего Оу Хэна, поправляя его волосы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