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 — Оу Хэн был вялым, даже голову не хотел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выйди на минутку, мне нужно поговорить с тобой. — Чжоу Ци вытер рот и руки, встал и вышел за дверь ресторана, аккуратно придерживая стул, чтобы Оу Хэн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Они стояли у входа, и порыв ветра заставил Оу Хэна крепче закутаться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мы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Оу Хэн был озадачен таким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думаю, что мы могли бы быть… — парой,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Друзьями, лучшими друзьями на всю жизнь. — Внезапно раздался голос, прерывая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Хань, ты как здесь оказался? — Чжоу Ци обернулся и увидел за спиной своего старого друга,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тебя домой. Раз ужин закончен, поедем. — Мо Хань подошел к Чжоу Ци, его рост создавал ощущение давления. — Привет, я Мо Хань, друг детства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таким сентиментальным? — Чжоу Ци бросил на Мо Ханя неодобрительный взгляд. Друг детства так друг детства, зачем говорить «друг детства», это звучит так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Утверждаю свою позицию. — Мо Хань поднял бровь. Он явно обозначал свои права, чтобы никто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Оу Хэн почувствовал себя немного неловко, поняв, что испытывал Сюй Вэнь, который всегда следовал за ним с напряженным лицом, но притворялся,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детства? Это точно не просто дружба. Взгляд Мо Ханя на Чжоу Ци был таким же, как его собственный на Гого, словно он хотел раздеть его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мне еще нужно поговорить с Оу Хэном. — Он же сказал, что сегодня собирается признаться, а тут вдруг вмешался Мо Хань, что совсем не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вернешься поздно, мама будет волноваться. Поговорите в другой раз. — Мо Хань потянул Чжоу Ци за руку, нервничая. Если он сейчас все скажет, что тогда будет с ним? Он столько лет охранял эту капусту, а тут кто-то другой решил ее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Чжоу Ци, у них с Оу Хэном одинаковые интересы, вкусы и взгляды, они могли часами говорить о чем угодно. За этот короткий месяц в их разговорах Оу Хэн упоминался почти в каждом третьем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маме. — Чжоу Ци бросил на Мо Ханя взгляд. Как он мог не сказать маме? Она его поддерживала, даже сказала, что можно вернуться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полны смысла, хотя он до конца их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будущая теща просто издевается над ним. Неужели ему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Эр-эр. — Ли Цзюньюй вышел из машины, которая стояла неподалеку, одной рукой в кармане брюк, в спортивной куртке, как у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Гого. — Оу Хэн сразу же подбежал к Ли Цзюньюю, взял его за руку и подвел к Чжоу Ци. Он решил, что раз Чжоу Ци представил своего парня, то он тоже должен представить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Ци и Мо Хань. — Оу Хэн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жених Оу Хэна, Ли Цзюньюй. Рад познакомиться. — Ли Цзюньюй обнял Оу Хэна за талию, обозначая свои права, и с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это мой жених, Ли Цзюньюй. — Оу Хэн с теплотой смотрел на Ли Цзюньюя, и в его глазах была особая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почувствовал, что его первая любовь умерла, даже не успев начаться. Он еще не успел признаться, а все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свяжемся через WeChat. — Чжоу Ци потерял весь свой боевой дух и ушел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увидимся позже. — Мо Хань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 — Чжоу Ци оттолкнул Мо Ханя. Если бы не он, он бы уже признался, попытался бы добиться своего. Наконец-то он нашел человека, с которым у него так много общего!!!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твоего блага. Если бы ты сказал, как бы вы общались потом? Даже если бы у вас что-то получилось, что бы вы делали после расставания? Если бы ваши интересы разошлись? Поэтому дружба — это лучший выбор. Когда вы становитесь парой, приходится учитывать многое, и многие свои мысли и желания приходится подавлять. Ты все еще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произнес длинную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быстро втянулся в этот разговор. Во всем, что не касалось рисования, он реагировал немного медленнее, и ему показалось, что Мо Хань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стану убежденным холостяком. Женитьба и отношения — это слишком опасно. Спасибо, Ханьцзы. — Чжоу Ци будто прозрел. Разве рисование уже не интересно? Или времени слишком много? Он действительно подумал о любви,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простер руки в мольбе, словно персонаж из драмы. Он не это имел в виду, правда, Цици, послушай меня……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не это имел в виду, послушай меня,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подставил, как теперь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объединенного экзамена они вернулись в школу, и объем домашних заданий начал расти с каждым днем. Каждый день они возвращались домой с полным рюкзаком заданий, и каждый день они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они получили результаты экзамена, и Оу Хэн оказался в первой сотне по провинции. Затем началась подготовка к вступительным экзаменам в вуз, и они больше не ходили в студию, занимаясь дома, хотя формально числились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не перетруждайся, главное — твое счастье, не дави на себя. — Ян Хань принес ночной перекус в художественную студию Оу Хэна, где тот усердно рисовал, а рядом лежали недоделанные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рисовал, пока не уставал, затем делал домашнее задание, а когда заходил в тупик, снова брался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боялся, что Оу Хэн слишком перегрузится. Их семья не баловала детей, но и не позволяла им работать до изнеможения, особенно младшего сына. Если бы это был старший, то ничего, пусть бы сам разбирался, но это же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Оу Хэ не знает, иначе бы подумал, что его подобрали».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проголодался. — Оу Хэн отложил кисть. Он не чувствовал усталости, занимаясь любимым делом, он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это, пройдись немного и иди спать, не засиживайся допоздна, иначе не вырастешь. — Ян Хань поставил еду перед Оу Хэном, дал ему палочки и наблюдал, как тот ест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по четыре-пять раз в день, плюс перекусы, но вес не прибавлялся. Ян Хань даже начал подозревать, что Оу Хэн выкидывает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осталось немного дорисовать, младший папа, иди спать, я знаю, когда остановиться. — Оу Хэн говорил,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работа, я уберу, когда ты закончишь, и сразу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не перетруждайся, не нужно готовить мне каждый день, я могу заказать еду или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несколько дней, отдохни хорошо, я ухожу, не забудь выпить молоко из термоса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Оу Хэн, не поднимая головы, продолжил рисовать. Осталось совсем немного, и после этого он взялся за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увлекся, что не заметил, как Ли Цзюньюй пришел за ним. Было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я… Гого. — Оу Хэн, который как раз делал домашнее задание, вдруг оказался на руках у Ли Цзюньюя. Подняв голову, он почувствовал, как затекла шея от долгого сидения, и слезы выступили на глазах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пора спать, завтра продолжишь. После вступительных экзаменов снова пойдешь в школу. — Такой график был слишком тяжелым, он уставал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Как только он положил ручку, Оу Хэн сразу же уснул, положив голову на плечо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переодел Оу Хэна в пижаму, вытер ему лицо и ноги, но не стал купать, чтобы не простудить. Зима уже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Вступительные экзамены прошли 20 января. В тот день шел снег, и экзамен проводился в кампусе Хуамэй. Абитуриентов было очень много, и процедура была строгой, особенно при входе в экзаменационный зал, где тщательно проверяли пеналы, мольберты и планшеты.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Многих, кто пытался списать, сразу же выгоняли.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