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художественной студии стало так мало студентов, которые поступили в академию искусств. В следующем году точно не будет много желающих учиться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каждого года напрямую связаны с набором студентов на следующий год. Если в этом году лишь немногие поступили в академию, многие просто не поверят в эту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Учитель Чжао так хорошо к ним относился, а они оказались неблагодарными.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студии не прекращались, и Учитель Чжао не стал их останавливать. Те, кто собирал свои вещи, краснели от стыда, опустив головы и не смея смотреть на окружающих. Они думали только о себе, но почему? Просто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 здесь? Оу Хэн, ты где, Оу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который до этого был погружен в рисование, не обратил внимания на Чжао Юя и остальных. Грубый и резкий голос внезапно заглушил все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Оу Хэн положил кисть и посмотрел на пару, подошедшую к нему. Едва он обернулся, как женщина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пожалуйста, пощади нашего Шаньшана. Он еще молод, дай ему шанс. Я буду кланяться тебе, ты добрый человек, умоляю, умоляю… — Женщина начала кланяться, ударяясь головой об пол, и горько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сказал ни слова, спокойно наблюдая за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Шаня тоже опустился на колени вместе с матерью. Многие девушки, видя этих несчастных родителей, начали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может,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добрый? — Оу Хэн холодно усмехнулся, глядя на родителей Лян Шаня. Те, услышав его слова, мгновенно замолчали, и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великий человек, проявите великодушие. Вещи вернулись, мой сын не воровал, отпустите его. Мы готовы взять вину на себя, будем служить вам, как скоты…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возвращение украденного отменяет кражу? Я дал ему шанс, но он сам не вернул. — Оу Хэн был на грани смеха от логики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столько денег, зачем вам ссориться с нами, бедняками? Что вам стоит простить моего сына? Для вашей семьи это капля в море. Почему вы так упорно преследуете моего сына? Может, вы завидуете ему? Если он стоит у вас на пути, мы уйдем, пожалуйста, отпустите его… — Она говорила сквозь слезы, изображая из себя маленьких людей, готовых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 у меня есть деньги, значит, я должен позволять вам воровать? Тогда почему ваша жена или муж не позволяют другим спать с ними? Ведь они у вас есть, верно? Зачем вам ссориться с теми, у кого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двадцать лет, как он может стоять у меня на пути? Вы действительно считаете своего сына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одно и то же, вы… — Родители Лян Шаня покраснели от злости,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одно и то же? — Оу Хэн саркастически улыбался, глядя на родителей Лян Шаня, у которых слезы и сопли текли по лицу,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моральное давление, теория о том, что слабый всегда прав. Он слаб, значит, ты должен уступить. Он не виноват, виноваты только богатые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совсем нет сострадания? Мы так несчастны, мы на коленях умоляем вас. Если наш сын попадет в тюрьму, как мы, старики, будем жить? Мы умрем с голоду, и никто не узнает, никто не позаботится…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заставлял вас становиться на колени? Я заставлял вашего сына воровать? Я заставлял вас вызывать у меня сострадание? Я заставлял вас быть несчастными? Вы плачете с такой энергией, откуда тут взяться несчастью? — Оу Хэн не испытывал ни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вы занялись чем-то полезным. Яблоко от яблони недалеко падает, вот почему ваш сын ворует. — Чжоу Ци тоже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пришли, чтобы морально давить. Если бы они действительно хотели просить о милости, они бы выбрали другое время и место. Но они пришли сюда, на публику, чтобы использовать статус слабых и вызвать сочувствие, создать давление на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позовите охрану, чтобы они убрали отсюда посторонних. — Оу Хэн не стал ничего добавлять и снова взялся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сразу же вызвал охрану, и те вывели пару за дверь. Мать Лян Шаня царапалась и сопротивлялась, но охрана не решалась применять силу, боясь, что их обвинят в причинении вреда. Ведь они были молодыми и сильными, а значит,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совершишь ошибку. — Чжоу Ци смотрел на профиль Оу Хэна. За время их общения он считал Оу Хэна мягким и податливым, как пирожок, который можно ткнуть, и он сам восстановит форму. Его внешность вызывала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глуп? — Оу Хэн бросил на Чжоу Ци взгляд, полный угрозы, словно говоря: «Скажи, что я глуп, и я выброшу тебя из 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Эр-эр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что понял. — Оу Хэн высокомерно тряхнул головой, немного…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Что делать? Он совсем не такой, как те, кто были раньше. Никто не говорит о нем, что же делать? — Мать Лян Шаня, после того как охрана вывела ее, начала скандалить с мужем. У нее был только один сын, и если он сядет в тюрьму, что будет с его будущим?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можем сделать? Завтра попробуем снова. — Отец Лян Шаня оттолкнул жену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Получится? — На лице матери все еще были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богатых всегда есть лицо, мы сможем получить хоть что-то. — Они изначально пришли за деньгами. Сын уже не вернется, и они попытаются компенсировать потери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домой. — Мать Лян Шаня вытерла слезы. Слезы приходили легко, они занимались этим делом, и иногда плакали по несколько раз в день. Главное —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узнав, что родители Лян Шаня пришли к ним, поручил своим людям сделать кое-что. Те, кто когда-то пострадал от них, выложили их фотографии в интернет, а также рассказали, как они обманывали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стал жертвой их обмана, узнали их, и теперь, куда бы они ни пошли, их сразу же узнавали и держались подальше. Соседи тоже перестали с ними общаться, у дверей постоянно находили дохлых крыс, а ночью кто-то стучал и беспокоил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вызывали полицию, но безрезультатно. Ведь они не причиняли реального вреда, максимум — мусорили. А если кто-то стучал в дверь, то это просто ошибка, что тут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полицейские тоже не любили эту пару. Профессиональные мошенники, которые всегда действовали в местах без камер. И каждый раз собирали толпу зевак, и те, кого они обманывали, вынуждены были платить, чтобы избежать проблем. Их было сложно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Лян Шаня были слишком заняты своими проблемами, чтобы продолжать донимать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отношения между Оу Хэном и Чжоу Ци стали еще ближе. Они даже несколько раз вместе ходили в галереи, их интересы совпадали, и они находили общий язык. Сюй Вэнь, который был рядом с ними,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смотрел на Эр-эра с таким жаром, что Сюй Вэнь несколько раз хотел встать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доверял Оу Хэну, но как сказать об этом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нервничал, его лицо исказилось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такой, вы… — Сюй Вэнь рассказал Ли Цзюньюю о происходящем и осторожно посмотрел на его лицо. У Оу Хэна не было никаких других намерений, он боялся, что из-за этого между ними возникнут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иди обратно. — Ли Цзюньюй отложил книгу и кивнул, отпуская Сюй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городе А прошел объединенный экзамен по искусству. Погода стала холоднее, и Оу Хэн уже надел куртку с подкладкой.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экзаменационный зал было шумно: абитуриенты, родители, а также множество репетиторов и представителей художественных студий, раздающих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длился весь день. После его окончания вся группа из студии отправилась на ужин. Поскольку людей было много, а вкусы у всех разные, они выбрали шведский стол с горячим горшком. Однако ели они мало, потому что перед этим Ли Цзюньюй строго наказал не переедать…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расстроен, но жаловаться было некому. Он лишь с тоской смотрел на кипящий красный бульон в горшке. К тому же, без соуса, который обычно готовил Гого, вкус был совсем не тот. Оу Хэн даже начал сомневаться, что это поддельный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Чжоу Ци, который все это время наблюдал за Оу Хэном, заметил, что тот съел немного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Оу Хэн любит горячий горшок, так как они об этом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