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Оу Хэн кивнул. Его позиция была идеальной — три четверти профиля, и ему даже не нужно было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сразу начал с глаз. Это была его привычка, ведь когда он рисовал Ли Цзюньюя, именно взгляд получался наиболее живым, словно он вырезал глаза и приклеил их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Стремясь уловить этот взгляд, Оу Хэн выработал такую привычку. Почему? Потому что он чувствовал, что каждый раз, когда Ли Цзюньюй смотрел на него, это было по-разному: глубокая нежность, непроизвольная любовь и та одержимость, что проникала в самое сердце. Оу Хэн не хотел упускать ни одного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глаз, постепенно продвигаясь дальше. Его работа была очень детализированной, и он внимательно наблюдал за моделью. Учитель, стоявший позади него, кивал. Действительно, те, кто учится с детства, отличаются. Даже в этом эскизе он превосходил самого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учитель поднял палец к губам, призывая к тишине. Тот, кто хотел что-то сказать, подошел к учителю и встал за спиной Оу Хэна, смотря на его работу. В его глазах читались зависть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новичок, которого он раньше не видел, пришел в студию, когда он отсутствовал. Посмотрев на вещи Оу Хэна на его месте, он сделал вывод, что это человек из обеспеченной семьи, возможно, просто убивающий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всем известно, что баллы для абитуриентов художественных специальностей гораздо ниже, чем для тех, кто сдает академические предметы. Поэтому многие богатые дети идут в искусство, чтобы получить красивый диплом и избежать осуждения. Он отнес Оу Хэна к этой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Оу Хэн опоздал на целое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придумал, как заставить Оу Хэна добровольно дать ему деньги: исправлять его работы, а затем намекнуть, что у него нет денег на краски и бумагу. Новенький, желающий влиться в коллектив, наверняка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Оу Хэн рисует так хорошо, что превосходит даже учителя. Из-за системы экзаменов учитель слишком углубился в подготовку к Объединенному экзамену, и другие аспекты его навыков заржавели. А Оу Хэн был другим — он словно родился для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начав с глаз, он понял, что этот парень, как и он сам, просто хочет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Грубоватый учитель отвел того парня в сторону, чтобы поговорить. За спиной Оу Хэна он чувствовал себя виноватым, словно отвлекался во время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Чжао, я хотел, чтобы вы помогли мне исправить мою работу, — парень тихо произнес свою просьбу. Изначально он хотел, чтобы учитель посмотрел его работу и похвалил его, чтобы все одноклассники обратили на него внимание. Он хотел почувствовать удовлетворение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уже не чувствовал той гордости. Оу Хэн в одно мгновение затмил его. Разница между ними была как между небом и землей — это было единственное, что он мог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учитель Чжао кивнул и направился к месту Чжао Юя. — Чжао Юй, тебе стоит посетить художественные выставки и выпускные выставки других академий искусств. Ты можешь почерпнуть много вдохновения. Есть вещи, которым я не могу тебя научить, ты должен сам найти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Чжао говорил, пока они шли. Чжао Юй уже два года готовился к поступлению, но каждый раз не мог попасть в желаемую академию. В этом году учитель чувствовал, что Чжао Юй не такой, как в прошлом. Все его работы были полны техничности, но академии смотрят не на технику, а на креативность и оригинальность. Чжао Юй все больше отдалялся от стандартов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понимаю, — Чжао Юй опустил голову. В его глазах читались непонятные эмоции. Он считал, что рисует лучше, чем многие выпускники академий, но учитель всегда говорил, что он не дотягивает до их уровня. Он думал, что те, кто поступил, просто дали взятки. Иначе как объяснить, что он все еще не поступил, а те, кто хуже него, уже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Юй, не увлекайся демонстрацией техники. Сейчас тебе больше всего нужно творчество, чтобы твои работы были живыми и оригинальными.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работы были красивыми, но любой, у кого есть опыт, может нарисовать что-то реалистичное. Чжао Юю не хватало именно содержания в его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смотрят на внешнее, профессионалы — на суть. Любой профессионал поймет, что работы Чжао Юя — это просто красивая оболочка без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Чжао Юй кивнул. Он уже думал о том, не стоит ли ему сменить студию. Он чувствовал, что учителя здесь больше не могут его чему-то научить, и что его уровень уже превосходит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подумай еще, — учитель Чжао кивнул и вернулся к Оу Хэну. Тот работал быстро, и уже был виден общий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белое, серое — все было на своих местах. Учитель Чжао не мог найти ни одного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ребята, отдохните тридцать минут. Можете перекусить и посмотреть работы других, чтобы найти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словно не слышал его и продолжал рисовать. Он погружался в процесс и не мог остановиться, пока не заканчивал работу. Только голод или зов Ли Цзюньюя могли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продолжал рисовать, привлекая к себе внимание других студентов. Все смотрели на него с восхищением, но в их глазах читалась легкая зависть. Почему, будучи такими же людьми, они не могли рисовать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рисовал два часа, затем отошел и посмотрел на работу издалека. Получилось неплохо. Когда он рисовал портреты, то, кроме Ли Цзюньюя, все остальные получались так себе. Он не хотел тратить много усилий на тех, кого не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позвать учителя, он обернулся и увидел, что вокруг него стоит толпа людей...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что-то нужно? — Оу Хэн холодно спросил, сохраняя безразличное выражение лица, хотя внутри его сердце 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Мы просто смотрели на рисунок... — все быстро замахали руками, делая вид, что просто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слишком поспешно уходя, задели ножки стульев, их лица исказились от боли, и они едва сдерживали слезы. Увидев, что Оу Хэн смотрит на них, они выпрямились, улыбнулись и быстро ушли, опираясь на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Вы все уже достаточно отдохнули, вернитесь к работе. — Учитель Чжао строго посмотрел на всех. Не всем нравилось рисовать, и они искали способы избежать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Теперь рисуй натюрморт. Вот книга, выбери любой, — учитель Чжао дал Оу Хэну книгу с изображениями натюрмортов.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Оу Хэн кивнул, взял книгу, сменил бумагу и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сделал первый мазок, как раздался знакомый звонок телефона. Оу Хэн положил палитру и кисть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как тебе новая студия? Нравится? — Ли Цзюньюй, закончив собрание, позвонил Оу Хэну из офиса. Его голос был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 него было собрание, а в обеденный перерыв он немного отдохнул. Оу Хэн спал, и Ли Цзюньюй не хотел его будить, поэтому позвонил Сюй Вэню, чтобы узнать,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То есть меня можно дергать когда угодно? А этот PDA... Тяжело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обстановка была хорошей, вокруг тихо, свет тоже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Оу Хэн надул щеки, рассеянно глядя на мольберт.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рисуй все время, отдохни немного, — Ли Цзюньюй хорошо знал Оу Хэна: когда тот начинал рисовать, он словно впадал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отдыхаю, — Оу Хэн виновато посмотрел в окно. Когда он рисовал, время летело незаметно. Отдых? Что это?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 Цзюньюй открыл папку с документами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 Оу Хэн кивнул. — Гого, ты тоже отдыхай. Я рисую, у нас сейчас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 — тихо произнес Оу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Цзюньюй положил трубку только после того, как Оу Хэн повесил.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закончив разговор, огляделся. Ему казалось, что никто не заметил, но на самом деле все слышали и видели. Он не особо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ничего не произошло, Оу Хэн продолжил рисовать, обманывая себя, что никто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Хэн, в какую академию искусств ты хочешь поступить? И на какую специальность? — Учитель Чжао смотрел на работу Оу Хэна. Даже используя те же краски, он создавал свой уникальный стиль, выделяясь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Хуамэй, баймяо, — Оу Хэн посмотрел на свою работу. Хуамэй была его целью, но сейчас нужно было готовиться к Объединенному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