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милый?! — Оу Хэн с восхищением смотрел на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скоро снова пойдет снег, — Ли Цзюньюй не высказывал своего мнения, а просто взял Оу Хэна за руку и повел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снеговик был слеплен в его честь, его драгоценный мог восхищаться только им самим. Снеговики были совершенно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Гого самый лучший~ — Оу Хэн бросил лопату и обнял одну из рук Ли Цзюньюя, радостно улыбаясь. Поиграв и попробовав то, что никогда раньше не пробовал, он потерял интерес. Быстрота, с которой он переключался с одного на другое,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— Ли Цзюньюй отвел Оу Хэна под навес и стряхнул с него снег, чтобы тот не растаял и не намочил одежду, что могло привести к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мне тепло, — Оу Хэн снял перчатки и взял руку Ли Цзюньюя. Его ладони были мягкими и теплыми, словно нагретый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и немного поспим. Сегодня репетитор не придет, — в самый теплый час дня он вывел Оу Хэна погулять, но теперь, когда тот начал зевать, Ли Цзюньюй специально попросил репетитора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мной, — Оу Хэн обнял Ли Цзюньюя за талию, но обнаружил, что его руки не гнутся и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 тобой, — Ли Цзюньюй повел Оу Хэна в дом, немного постоял у входа, чтобы привыкнуть к комнатной температуре, а затем снял с него толстую одежду, шапку и шарф. —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постоянно снились кошмары, — Оу Хэн потер глаза. Он не помнил, что именно ему снилось, но помнил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не бойся, — Ли Цзюньюй обнял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он знал, что Гого рядом, но сны были вне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 и обниматься при всех днем — это как-то неправильно. Даже если мне все равно, тетушка Минь здесь, — Оу Кэ, спускаясь вниз, увидел, как Ли Цзюньюй обнимает Оу Хэна. Эти двое были так близки, что ему, человеку, находящемуся в опасности, это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[Тетушка Минь]: Нет-нет-нет, мне все равно. [Машет руками, как маятник.]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 комнату! — Оу Хэн надулся и, проходя мимо Оу Кэ, бросил на него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 Кэ]: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явно не стоило выходить из комнаты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Новый год прошел не так весело, как в прошлом. Вместе собрались только четверо из семьи Оу и трое из семьи Ли. Ли Юэ'эр после ужина все время спрашивала о здоровье Оу Хэна. Праздник не чувствовался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Юэ'эр рано отправила Оу Хэна и Ли Цзюньюя в комнату. Оу Хэну ничего не оставалось, как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в следующем году мы обязательно встретим Новый год весело. Я буду беречь себя, ты присмотри за мной... — голос его становился все тише, пока не замолк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лежал в объятиях Ли Цзюньюя, спокойный и послушный. Ли Цзюньюй смотрел на его лицо, мягко поглаживая спину, и слушая его слова. Глаза его наполнились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ребенок с детства был чувствительным и рано повзрослевшим. Он боялся, что из-за него взрослые будут страдать, и предпочитал брать все на себя, чтобы не причинять семье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полугода восстановления Оу Хэн успел к 1 сентября зарегистрироваться в школе и получить учебники. В классе было мало людей, так как учащиеся художественно-спортивного профиля уехали на сборы. Остались только те, кто занимается академическими предметами. Хотя большинство уехало, оставшиеся были рады видеть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тепло приветствовали его, задавали вопросы о здоровье. Хотя прошло уже полгода, они не забыли этого милого мальчика. Оу Хэн отвечал на их вопросы,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пропустил целый год учебы, и теперь, вернувшись в школу, он стал учеником выпускного класса. Хотя это был только первый семестр, учеба уже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осень, время, которое всегда навевает грустные мысли. Ведь, помимо урожая, это еще и начало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ты нашел художественную студию? — Ли Чэнхао, убираясь, увидел, как Оу Хэн и Сюй Вэнь вошли в класс,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одну рядом со школой, — Оу Хэн кивнул. Хотя у него был свой учитель, Объединенный экзамен был неизбежен. Ему нужно было учиться в стиле, требуемом на экзамене, иначе это было бы бесполезно. Ведь если не сдать Объединенный экзамен, то и вступительный экзамен в вуз был бы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продолжать ходить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отдых. Постоянное рисование утомляет, — Оу Хэн положил рюкзак и посмотрел на Ли Чэнхао. — Староста, давай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почти закончил. Ты лучше почитай, не стоит пачкать руки, — Ли Чэнхао махнул рукой, не давая Оу Хэну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о нашей жизни в классе. Математичку заменили на «истребительницу», а учительница политики вступила в период менопаузы и заставляет нас переписывать ответы на вопросы... И это вообще ответы для людей?! — Ли Чэнхао скривился. Ответы на вопросы по политике занимали больше, чем целый лист формата А4. Руки просто отваливаются.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 учительница китайского?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Тань, как всегда, хороша. Эй, кто это говорит... — Ли Чэнхао увидел, что Сюй Вэнь и Оу Хэн опустили головы и не смотрят на него. Он посмотрел на тень на полу и, окаменев, обернулся. За ним стояла учительница 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Чэнхао]: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сложно было предупредить? Пусть он превратится в камень и рассыплется на ветру,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Чэнхао, иди на свое место и читай. После утреннего урока зайди ко мне в кабинет, — учительница Тань не стала говорить больше и подошла к Оу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ты не идешь в художественную студию? — Ли Линь и Хэ Жао уже ушли, поспешив в студию. Их поспешность была такой, словно их там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— Оу Хэн кивнул. — Спасибо за заботу, учитель, —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учительница Тань кивнула и ушла в кабинет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уроки в классе, Оу Хэн, привыкший к индивидуальным занятиям, почувствовал скуку и скованность. Ему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уроков не сильно отличался от того, что преподавал репетитор, и он легко все усваивал. Однако Оу Хэн считал, что это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Оу Хэн взял рюкзак и отправился в художественную студию. Все необходимое уже было подготовлено, и он мог сразу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оборудована всем необходимым для подготовки к Объединенному экзамену. Оу Хэн не придавал значения второстепенным вещам, главное, чтобы все было функционально.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студии было около десяти минут ходьбы, если идти не спеша. Если ускориться, то можно добраться за несколько минут. Студия находилась в небольшом трехэтажном здании, похожем на виллу. Внутри было много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одного возраста с Оу Хэном, но были и те, кто постарше, около двадцати лет. Они рисовали свои работы и иногда помогали другим исправлять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те, кто уже несколько лет готовился к поступлению в художественные вузы. Поэтому студия не только обучала их, но и привлекала в качестве помощников, выплачивая им стипендию и снижая плату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рисование — это дорогое удовольствие. Краски, бумага, кисти — все это требует денег. Поэтому такая политика была очень выгодна для тех, кто сдает экзамены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ты пришел учиться рисовать? Или просто посмотреть? — Как только Оу Хэн появился у входа, его заметил учитель, который как раз обходил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новенький. Мои вещи уже принесли, — Оу Хэн посмотрел на учителя с густой бородой. Да, этот учитель выглядел грубовато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Учитель долго тянул, пока не вспомнил. — Ты Оу Хэн,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Оу 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 твое место. Твои родные говорили, что у тебя уже есть учитель. Ты с детства учился рисовать, так что, наверное, хорошо владеешь основами. Ты рисовал гуашью? — Учитель повел Оу Хэна к его месту и задал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пробовал, но сейчас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посмотрим твои навыки в рисовании, а потом перейдем к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будем рисовать? — Оу Хэн положил рюкзак и быстро наклеил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 модель, — грубоватый учитель указал на молодую женщину, сидящую в качестве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