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милый?! — Оу Хэн с восхищением смотрел на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скоро снова пойдет снег, — Ли Цзюньюй не высказывал своего мнения, а просто взял Оу Хэна за руку и повел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снеговик был слеплен в его честь, его драгоценный мог восхищаться только им самим. Снеговики были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Гого самый лучший~ — Оу Хэн бросил лопату и обнял одну из рук Ли Цзюньюя, радостно улыбаясь. Поиграв и попробовав то, что никогда раньше не пробовал, он потерял интерес. Быстрота, с которой он переключался с одного на другое,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Ли Цзюньюй отвел Оу Хэна под навес и стряхнул с него снег, чтобы тот не растаял и не намочил одежду, что могло привести к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мне тепло, — Оу Хэн снял перчатки и взял руку Ли Цзюньюя. Его ладони были мягкими и теплыми, словно нагретый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и немного поспим. Сегодня репетитор не придет, — в самый теплый час дня он вывел Оу Хэна погулять, но теперь, когда тот начал зевать, Ли Цзюньюй специально попросил репетитора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мной, — Оу Хэн обнял Ли Цзюньюя за талию, но обнаружил, что его руки не гнутся 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тобой, — Ли Цзюньюй повел Оу Хэна в дом, немного постоял у входа, чтобы привыкнуть к комнатной температуре, а затем снял с него толстую одежду, шапку и шарф. 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постоянно снились кошмары, — Оу Хэн потер глаза. Он не помнил, что именно ему снилось, но помнил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не бойся, — Ли Цзюньюй обнял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он знал, что Гого рядом, но сны были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и обниматься при всех днем — это как-то неправильно. Даже если мне все равно, тетушка Минь здесь, — Оу Кэ, спускаясь вниз, увидел, как Ли Цзюньюй обнимает Оу Хэна. Эти двое были так близки, что ему, человеку, находящемуся в опасности,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[Тетушка Минь]: Нет-нет-нет, мне все равно. [Машет руками, как маятник.]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комнату! — Оу Хэн надулся и, проходя мимо Оу Кэ, бросил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 Кэ]: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явно не стоило выходить из комнаты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прошел не так весело, как в прошлом. Вместе собрались только четверо из семьи Оу и трое из семьи Ли. Ли Юэ'эр после ужина все время спрашивала о здоровье Оу Хэна. Праздник не чувствовался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рано отправила Оу Хэна и Ли Цзюньюя в комнату. Оу Хэну ничего не оставалось, как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в следующем году мы обязательно встретим Новый год весело. Я буду беречь себя, ты присмотри за мной... — голос его становился все тише, пока не замолк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лежал в объятиях Ли Цзюньюя, спокойный и послушный. Ли Цзюньюй смотрел на его лицо, мягко поглаживая спину, и слушая его слова. Глаза его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ребенок с детства был чувствительным и рано повзрослевшим. Он боялся, что из-за него взрослые будут страдать, и предпочитал брать все на себя, чтобы не причинять семье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восстановления Оу Хэн успел к 1 сентября зарегистрироваться в школе и получить учебники. В классе было мало людей, так как учащиеся художественно-спортивного профиля уехали на сборы. Остались только те, кто занимается академическими предметами. Хотя большинство уехало, оставшиеся были рады видеть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тепло приветствовали его, задавали вопросы о здоровье. Хотя прошло уже полгода, они не забыли этого милого мальчика. Оу Хэн отвечал на их вопросы,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пропустил целый год учебы, и теперь, вернувшись в школу, он стал учеником выпускного класса. Хотя это был только первый семестр, учеба уже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осень, время, которое всегда навевает грустные мысли. Ведь, помимо урожая, это еще и начало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нашел художественную студию? — Ли Чэнхао, убираясь, увидел, как Оу Хэн и Сюй Вэнь вошли в класс,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одну рядом со школой, — Оу Хэн кивнул. Хотя у него был свой учитель, Объединенный экзамен был неизбежен. Ему нужно было учиться в стиле, требуемом на экзамене, иначе это было бы бесполезно. Ведь если не сдать Объединенный экзамен, то и вступительный экзамен в вуз был бы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ходить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отдых. Постоянное рисование утомляет, — Оу Хэн положил рюкзак и посмотрел на Ли Чэнхао. — Староста, давай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почти закончил. Ты лучше почитай, не стоит пачкать руки, — Ли Чэнхао махнул рукой, не давая Оу Хэну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о нашей жизни в классе. Математичку заменили на «истребительницу», а учительница политики вступила в период менопаузы и заставляет нас переписывать ответы на вопросы... И это вообще ответы для людей?! — Ли Чэнхао скривился. Ответы на вопросы по политике занимали больше, чем целый лист формата А4. Руки просто отваливаются.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учительница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Тань, как всегда, хороша. Эй, кто это говорит... — Ли Чэнхао увидел, что Сюй Вэнь и Оу Хэн опустили головы и не смотрят на него. Он посмотрел на тень на полу и, окаменев, обернулся. За ним стояла учительница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Чэнхао]: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сложно было предупредить? Пусть он превратится в камень и рассыплется на ветру,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Чэнхао, иди на свое место и читай. После утреннего урока зайди ко мне в кабинет, — учительница Тань не стала говорить больше и подошла к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не идешь в художественную студию? — Ли Линь и Хэ Жао уже ушли, поспешив в студию. Их поспешность была такой, словно их там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Оу Хэн кивнул. — Спасибо за заботу, учитель, —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учительница Тань кивнула и ушла в кабинет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уроки в классе, Оу Хэн, привыкший к индивидуальным занятиям, почувствовал скуку и скованность. Ему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уроков не сильно отличался от того, что преподавал репетитор, и он легко все усваивал. Однако Оу Хэн считал, что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Оу Хэн взял рюкзак и отправился в художественную студию. Все необходимое уже было подготовлено, и он мог сразу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оборудована всем необходимым для подготовки к Объединенному экзамену. Оу Хэн не придавал значения второстепенным вещам, главное, чтобы все было 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студии было около десяти минут ходьбы, если идти не спеша. Если ускориться, то можно добраться за несколько минут. Студия находилась в небольшом трехэтажном здании, похожем на виллу. Внутри было много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одного возраста с Оу Хэном, но были и те, кто постарше, около двадцати лет. Они рисовали свои работы и иногда помогали другим исправлять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те, кто уже несколько лет готовился к поступлению в художественные вузы. Поэтому студия не только обучала их, но и привлекала в качестве помощников, выплачивая им стипендию и снижая плату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рисование — это дорогое удовольствие. Краски, бумага, кисти — все это требует денег. Поэтому такая политика была очень выгодна для тех, кто сдает экзамены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пришел учиться рисовать? Или просто посмотреть? — Как только Оу Хэн появился у входа, его заметил учитель, который как раз обходил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новенький. Мои вещи уже принесли, — Оу Хэн посмотрел на учителя с густой бородой. Да, этот учитель выглядел грубовато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Учитель долго тянул, пока не вспомнил. — Ты Оу Хэн,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твое место. Твои родные говорили, что у тебя уже есть учитель. Ты с детства учился рисовать, так что, наверное, хорошо владеешь основами. Ты рисовал гуашью? — Учитель повел Оу Хэна к его месту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пробовал, но сейчас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посмотрим твои навыки в рисовании, а потом перейдем к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будем рисовать? — Оу Хэн положил рюкзак и быстро наклеил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 модель, — грубоватый учитель указал на молодую женщину, сидящую в качестве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