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уведомили Оу Кэ и Ян Ханя, и после их подписи провели операцию, после чего Оу Хэна перевели в отделение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уровень тромбоцитов означал плохую свёртываемость крови, что могло вызвать осложнения после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операции Оу Кэ и Ян Хань сообщили Ли Цзюньюю.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Ли Цзюньюя Сюй Вэнь почувствовал даже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его защитить, то зачем ты мне вообще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 всё, я сразу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Гань не стал спрашивать причину, сразу приступил к подготовке. Даже месячная работа над проектом теперь не имела значения. Скорее всего, опять что-то случилось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Гань шёл и думал, но даже он не мог представить, что, вернувшись с Ли Цзюньюем, увидит Оу Хэна в отделении интенсивной терапии, всё ещё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не спавший уже сутки, простоял полчаса у дверей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часовых поясов и недосып заставили его голову раскалываться, но никакая боль не могла сравниться с болью за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 — голос Ли Цзюньюя был хриплым, его обычно безупречная внешность теперь выглядела измождённой.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опустился на колени перед Ли Цзюньюем.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 пригласили молодого господина поиграть в баскетбол. Мы пошли, а потом появился Нань Тяньчэн, чтобы захватить площадку. Хэ Тянь подстрекал, и мы подрались. Хэ Тянь, пользуясь моментом, толкнул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всё выяснил ещё до возвращения Ли Цзюньюя. Нань Тяньчэн уже ушёл, но потом вернулся, чтобы найти молодого господина. Кто-то явно стоял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проверил все камеры в клубе и нашёл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Хэ Тяню, он выбрал угол, где не было видимых камер. Но клуб "Ланьхэ" не стал бы организовывать такое место без дополнительных мер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Хэ Тянь смог воспользоваться ситуацией.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шанс исправить ошибку. Если справишься, останешься. Если нет, Эр-эру не нужны некомпетентные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Ли Цзюньюй махнул рукой, отпуская Сюй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сразу же занялся делом Хэ Тяня, а Нань Тяньчэном занялся Ли Гань. У Сюй Вэня не было ни полномочий, ни ресурсов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сразу же вызвал полицию, обвинив Хэ Тяня в умышленном причинении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записям с камер и медицинской карте Оу Хэна, дело сразу же было заведено.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Тянь, из-за своего поступка, был полностью изолирован. Это была не просто проблема с ассимиляцией, его теперь полностью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со мной поступаете? Вы что, собаки Оу Хэна? Или его подхалимы? — Хэ Тянь наконец взорвался, швыряя вещи вокруг. Вещи падали с грохотом, а осколки стекла попали в руку одного из студентов, оставив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есть что сказать? На твоём месте я бы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стеснялся, когда подставлял Оу Хэна? Мы заранее забронировали площадку, зачем ты тогда сказал тем парням, что Оу Хэн её захватил? Мы даже не собирались играть, а ты, чёрт возьми, начал провоцировать. Оу Хэн теперь в больнице, без сознания, и всё из-за тебя. Это умышленное причинение вреда, а ты ещё и разглагольствуешь? Тебе вообще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не была мягкой. Она давно терпеть не могла Хэ Тяня, но, так как они были в одном классе, слишком активные действия могли навредить репутации Ли Чэнхао как старосты. Поэтому она сдерживалась, порвав несколько листов бумаги карандашом и сломав пару кистей, но не начинала конфликт. Она просто игнорировала его вместе с другими. Но теперь, когда Хэ Тянь сам начал, Ли Линь нашла повод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богатые, всегда любите раздувать из мухи слона. Кто не падал? Теперь он в больнице, без сознания, просто притворяется, чтобы обвинить меня. Ну конечно, у кого есть власть и деньги, тот всегда прав, — в его голосе чувствовалась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бесстыжесть просто поражает. Я никогда не видела, чтобы кто-то так уверенно оправдывал свои ошибки. У тебя что, трон дома? Твои взгляды настолько искажены, что ты считаешь себя центром вселенной, — Ли Линь была шокирована. Даже с явными доказательствами он продолжал врать. Это было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Тянь, выйди, тебя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Линь хотела продолжить, в дверях класса появился учитель Тань и вызвал Хэ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фыркнул и вышел, увидев полицейских неподалёку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поступил вызов о том, что вы умышленно причинили вред другому человеку, что привело к тяжёлым последствиям. Мы просим вас пройти с нами для допроса...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пойду. Вы с Оу Хэном заодно. Что он вам дал, чтобы вы так ему помогали? Вы должны защищать справедливость! Я не пойду, не пойду! — Хэ Тянь яростно замотал головой, толкнул учителя Таня и попытался убежать, но через несколько шагов был схвачен обученными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вы, отбросы, ублюдки, собаки! — Хэ Тянь ругался, уже не контролируя себя, бил и пинал.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громко, подсознательно надеясь, что шум защитит его. Его мать в деревне всегда так поступала, и никто не смел её тронуть. Их семья всегда получала больше всех. В голове Хэ Тяня мелькали образы их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он... — учитель Тань, увидев безумие Хэ Тяня, уже почти поверил в то, что он действительно умышленно причинил вред Оу Хэну, приведя его в больницу. Он явно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пожалуйста. Мы не будем обвинять невиновных, но и не отпустим виновных. Вы можете вызвать адвоката, — полицейские явно не любили таких, как Хэ Тянь. Они ненавидели таких людей, которые вели себя, как будто они выше всех, и всё, что им не нравилось,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был ошеломлён словами полицейского и замер, после чего его увели. Вся эта суматоха привлекла внимание класса, и все наблюдали, как Хэ Тяня уводят.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 27 октября в 10:30? — начался официальный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клубе "Ланьхэ". Мне было плохо, я вышел прогуляться, — Хэ Тянь не смотрел в лицо полицейскому, опустив голову, его руки и ноги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объясните это видео? — полицейский показал запись, где Хэ Тянь звонил по телефону, его голос был чётко слышен, и он оглядывался, проверяя, не идёт ли Нань Тяньчэн. Видео было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там не было камер. Это подделка, подделка...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 была скрыта, вы просто не знали о ней. Видео прошло экспертизу, оно подлинное.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вашего толчка Оу Хэн получил серьёзные травмы и до сих пор находится в больнице без сознания. Это уже на грани умышленного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хотел его унизить. Я не хотел убивать, нет, нет... — услышав слово «убийство», Хэ Тянь запаниковал, повторяя, что он не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покачал головой. Сначала он тоже думал, что это просто попытка навредить Хэ Тяню, но после расследования выяснил, что Оу Хэн действительно серьёзно пострадал и находится в отделении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быстро было закрыто. Так как Хэ Тянь был несовершеннолетним и совершил умышленное причинение вреда, его приговорили к шести месяцам заключения и обязали выплатить все медицинские расходы Оу Хэна, составившие 300 000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Хэ Тяня сначала отказались платить, но через несколько месяцев их счета были заморожены, и они оказались в трудном положении. В итоге им пришлось выплатить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