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уведомили Оу Кэ и Ян Ханя, и после их подписи провели операцию, после чего Оу Хэна перевели в отделение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уровень тромбоцитов означал плохую свёртываемость крови, что могло вызвать осложнения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Оу Кэ и Ян Хань сообщили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 Цзюньюя Сюй Вэнь почувствовал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его защитить, то зачем ты мне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всё, я сразу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Гань не стал спрашивать причину, сразу приступил к подготовке. Даже месячная работа над проектом теперь не имела значения. Скорее всего, опять что-то случилось с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Гань шёл и думал, но даже он не мог представить, что, вернувшись с Ли Цзюньюем, увидит Оу Хэна в отделении интенсивной терапии,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не спавший уже сутки, простоял полчаса у дверей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часовых поясов и недосып заставили его голову раскалываться, но никакая боль не могла сравниться с болью за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— голос Ли Цзюньюя был хриплым, его обычно безупречная внешность теперь выглядела измождённой.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опустился на колени перед Ли Цзюньюем.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пригласили молодого господина поиграть в баскетбол. Мы пошли, а потом появился Нань Тяньчэн, чтобы захватить площадку. Хэ Тянь подстрекал, и мы подрались. Хэ Тянь, пользуясь моментом, толкнул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всё выяснил ещё до возвращения Ли Цзюньюя. Нань Тяньчэн уже ушёл, но потом вернулся, чтобы найти молодого господина. Кто-то явно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проверил все камеры в клубе и нашёл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Хэ Тяню, он выбрал угол, где не было видимых камер. Но клуб "Ланьхэ" не стал бы организовывать такое место без дополнительных мер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Хэ Тянь смог воспользоваться ситуацией.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шанс исправить ошибку. Если справишься, останешься. Если нет, Эр-эру не нужны некомпетентные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Ли Цзюньюй махнул рукой, отпуская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сразу же занялся делом Хэ Тяня, а Нань Тяньчэном занялся Ли Гань. У Сюй Вэня не было ни полномочий, ни ресурсов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сразу же вызвал полицию, обвинив Хэ Тяня в умышленном причинении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записям с камер и медицинской карте Оу Хэна, дело сразу же было заведено.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Тянь, из-за своего поступка, был полностью изолирован. Это была не просто проблема с ассимиляцией, его теперь полностью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со мной поступаете? Вы что, собаки Оу Хэна? Или его подхалимы? — Хэ Тянь наконец взорвался, швыряя вещи вокруг. Вещи падали с грохотом, а осколки стекла попали в руку одного из студентов, оставив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есть что сказать? На твоём месте я бы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стеснялся, когда подставлял Оу Хэна? Мы заранее забронировали площадку, зачем ты тогда сказал тем парням, что Оу Хэн её захватил? Мы даже не собирались играть, а ты, чёрт возьми, начал провоцировать. Оу Хэн теперь в больнице, без сознания, и всё из-за тебя. Это умышленное причинение вреда, а ты ещё и разглагольствуешь? Тебе вообще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не была мягкой. Она давно терпеть не могла Хэ Тяня, но, так как они были в одном классе, слишком активные действия могли навредить репутации Ли Чэнхао как старосты. Поэтому она сдерживалась, порвав несколько листов бумаги карандашом и сломав пару кистей, но не начинала конфликт. Она просто игнорировала его вместе с другими. Но теперь, когда Хэ Тянь сам начал, Ли Линь нашла повод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богатые, всегда любите раздувать из мухи слона. Кто не падал? Теперь он в больнице, без сознания, просто притворяется, чтобы обвинить меня. Ну конечно, у кого есть власть и деньги, тот всегда прав, — в его голосе чувствовалась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бесстыжесть просто поражает. Я никогда не видела, чтобы кто-то так уверенно оправдывал свои ошибки. У тебя что, трон дома? Твои взгляды настолько искажены, что ты считаешь себя центром вселенной, — Ли Линь была шокирована. Даже с явными доказательствами он продолжал врать.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Тянь, выйди,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Линь хотела продолжить, в дверях класса появился учитель Тань и вызвал Хэ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фыркнул и вышел, увидев полицейских неподалёку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поступил вызов о том, что вы умышленно причинили вред другому человеку, что привело к тяжёлым последствиям. Мы просим вас пройти с нами для допроса...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пойду. Вы с Оу Хэном заодно. Что он вам дал, чтобы вы так ему помогали? Вы должны защищать справедливость! Я не пойду, не пойду! — Хэ Тянь яростно замотал головой, толкнул учителя Таня и попытался убежать, но через несколько шагов был схвачен обученными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вы, отбросы, ублюдки, собаки! — Хэ Тянь ругался, уже не контролируя себя, бил и пинал.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громко, подсознательно надеясь, что шум защитит его. Его мать в деревне всегда так поступала, и никто не смел её тронуть. Их семья всегда получала больше всех. В голове Хэ Тяня мелькали образы 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он... — учитель Тань, увидев безумие Хэ Тяня, уже почти поверил в то, что он действительно умышленно причинил вред Оу Хэну, приведя его в больницу. Он явно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пожалуйста. Мы не будем обвинять невиновных, но и не отпустим виновных. Вы можете вызвать адвоката, — полицейские явно не любили таких, как Хэ Тянь. Они ненавидели таких людей, которые вели себя, как будто они выше всех, и всё, что им не нравилось,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был ошеломлён словами полицейского и замер, после чего его увели. Вся эта суматоха привлекла внимание класса, и все наблюдали, как Хэ Тяня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27 октября в 10:30? — начался официальный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клубе "Ланьхэ". Мне было плохо, я вышел прогуляться, — Хэ Тянь не смотрел в лицо полицейскому, опустив голову, его руки и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объясните это видео? — полицейский показал запись, где Хэ Тянь звонил по телефону, его голос был чётко слышен, и он оглядывался, проверяя, не идёт ли Нань Тяньчэн. Видео было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там не было камер. Это подделка, подделка...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 была скрыта, вы просто не знали о ней. Видео прошло экспертизу, оно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вашего толчка Оу Хэн получил серьёзные травмы и до сих пор находится в больнице без сознания. Это уже на грани умышленного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хотел его унизить. Я не хотел убивать, нет, нет... — услышав слово «убийство», Хэ Тянь запаниковал, повторяя, что он не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покачал головой. Сначала он тоже думал, что это просто попытка навредить Хэ Тяню, но после расследования выяснил, что Оу Хэн действительно серьёзно пострадал и находится в отделении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быстро было закрыто. Так как Хэ Тянь был несовершеннолетним и совершил умышленное причинение вреда, его приговорили к шести месяцам заключения и обязали выплатить все медицинские расходы Оу Хэна, составившие 300 000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Тяня сначала отказались платить, но через несколько месяцев их счета были заморожены, и они оказались в трудном положении. В итоге им пришлось выплатить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