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каждый день искал повод придраться, Оу Хэн не мог иметь хорошего настроения.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очевидно, у всех есть родители, почему другие должны помогать тебе? Сюй Вэнь,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отойди от меня подальше, ладно? Мы действительно не знакомы. Мы почти не разговаривали, не надо вести себя так, будто мы близкие, и говорить такие вещи, — Сюй Вэнь был действительно на грани срыва. Все эти нежные взгляды, принесенные обеды, вода, сочувственные взгляды — он только чувствовал, как у него по коже бегут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люблю тебя, почему ты так поступаешь? Что в нём хорошего?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тебя не люблю, так что иди туда, где прохладнее, и держись от меня подальше. Ты думаешь, кто ты такой? Раз ты любишь, я обязан любить тебя? Лучше мечтай. Зачем тебе вообще учиться? — Сюй Вэнь передал рюкзак Оу Хэну, и они пошли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 годы лучше меньше интригуй. Это школа, не гарем, — холодно произнес Оу Хэн, выходя из класса. Целый день он пытался поссорить его с Сюй Вэнем, на это было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Надоел, — Оу Хэн потер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у Сюй Вэня действительно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и Сюй Вэнь ушли. Остальные не стали обращать внимание на Хэ Тяня, застывшего в неловком положении, все собрали вещи и разошлись, пока в классе не остался только Хэ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мне заплатите! Смотрите на меня свысока? Вы все мне заплатите! — Хэ Тянь сбросил все книги со стола на пол, стиснув зубы. Его взгляд был полон яда, он смотрел туда, куда ушел Оу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Линь, вернувшаяся за вещами, испугалась, увидев Хэ Тяня в таком состоянии. Она замерла у двери, боясь вздохнуть. Она не думала, что Хэ Тянь может быть таким зловещим и страшным.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не вошла, а сразу ушла. Ей нужно было предупредить Оу Хэна, чтобы он был осторожнее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недавно уехал в командировку. Из-за разницы во времени в семь-восемь часов они боялись помешать друг другу отдохнуть, поэтому каждый разговор был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усиливало тоску и нежность, особенно по ночам. Оу Хэну становилось грустно и тяжело на сердце при мысли о Ли Цзюньюе. Наверное, все влюбленные пары такие липкие.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Оу Хэн обнял подушку Ли Цзюньюя. Он был маленьким несчастным, охраняющим пустую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собирались заниматься спортом, Оу Хэн взял сменную одежду, рюкзак, свою бутылку воды и сел в гостиной, ожидая Сюй Вэня. Клуб «Ланьхэ» был довольно далеко от его дома, нужно было попросить водителя их подвезти.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надеюсь, никаких накладностей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сегодня было плохое предчувствие, особенно когда он увидел список и узнал, что Сюй Вэнь тоже идет, предчувствие стало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идем поиграть в баскетбол, что может случиться? — Оу Хэн не стал много думать. Одноклассники, в конце концов. Неужели Сюй Вэнь решится на что-то? Неужели он хочет вылететь из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глянь на ту машину, — Хань Цзи смотрел на машину, подъезжавшую издалека, с остекленевшим взглядом, как будто увидел любимую девушку, и вот-вот потек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 в жизни можно увидеть... — Ли Чэнхао, увидев её, тоже причмокнул. Большинство парней любят машины, а эта концепт-кара, в мире их не больше десяти, была не только редкой, но и имела цену, от которой у большинства кружилась голова. Когда в журнале вышли фото этого «Призрака», он, казалось, выучил каждую деталь наизусть, так что узнал её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богач? Было бы идеально просто коснуться её, — Хань Цзи растопырил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— все парни дружно кивнули. Девушки не особо разбирались в машинах и не интересовались ими, они не понимали фанатизма парней, смотрели на них как на дурачков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они не понимали любовь девушек к украшениям, одежде и помадам. Это пропасть между поколениями.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извините, нам жаль, что мы опоздали, — Оу Хэн, увидев, что почти все пришли, стал выходить из машины быстрее. Хотя он чуть не оступился и упал, Сюй Вэнь вовремя поддержал его, и он не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мы пришли рано, — Ли Чэнхао смотрел на машину и совсем не слышал, что говорит Оу Хэн. Он думал только о том, как бы дотронуться до неё. — Можно нам потрогать? — Ли Чэнхао весь горел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вопроса все парни уставились на Оу Хэна. Оу Хэн потер руки, сдирая с них мурашки,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обещаем не сломать, — Ли Чэнхао протянул руку, но потом убрал её. Так он повторил несколько раз, боясь коснуться. Если сломают, они, наверное, не смогут это возместить, а дома им точно попадет.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и Сюй Вэнь смотрели сбоку. Сюй Вэнь, глядя на действия парней, сохранял спокойствие, ему даже хотелось посмеяться. Ведь в первый раз, когда он сел в эту машину, у него было точно такое же выражение лица. Даже сейчас, сидя в ней, он чувствовал тревогу, боялся сесть слишком сильно, чтобы не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ездить на хорошей машине тоже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Ладно, пошли внутрь, — Ли Чэнхао обошел машину несколько раз, неохотно отнял руку, посмотрел на время. Уже было девять тридцать. Развратился, совсем развратился.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деньги могут развратить человека. Древние не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Ли, вы забронировали корт номер тридцать восемь в клубе «Ланьхэ». Я проводжу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— Ли Чэнхао кивнул, и человек провел их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номер тридцать восемь была просторной. Они только вошли, как им принесли фрукты 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гостей есть какие-то просьбы, воспользуйтесь телефоном, мы сразу решим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Желаем вам приятно провести время, — официант не остался, тихо закрыл дверь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Разомнемся и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тренировку после небольшой разминки.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были профессионалами, на площадке часто раздавался смех. Хэ Тянь сидел в углу и с ненавистью смотрел, как Оу Хэн застыл, когда у него перехватили мяч. Как такой человек может участвовать в соревнованиях? Все его носятся. Эти люди действительно смотрят на других свысока и просто лебезят.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деньги... Он обязательно заставит их сожалеть о сегодняшнем.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что вы здесь делаете? — из двери раздался наглый голос. За ним стояла группа высоких парней, которые смотрели на них недоброжелательно.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забронировали эту площадку. Если не мы, то кто вы? — Ли Чэнхао постукивал мячом, парни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забронировал? — парень посмотрел на тех, кто был позади. 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эм, вчера забыл... — он надеялся на удачу, здесь никого не было. Ведь на этой площадке они играли обычно, в выходные тоже, он думал, что никто не забронировал.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парень пнул того, кто только что говорил, и со своей толпой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их ухода Хэ Тянь тихо последовал за ними. Никто не заметил, что Хэ Тянь ушел. Он быстро побежал на путь их отступления и стал ждать, пока они прогуляются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правда не хотел, прости меня в этот раз, в следующий раз обязательно запомню,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Кыш, больше не будет следующего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пошли на тридцать восьмую площадку, потому что Оу Хэн захотел. Он знал, что она наша привычная, поэтому и пошел, просто хотел отобрать место. Он такой человек... Ладно, не буду говорить, — голос Хэ Тяня был громким, вся группа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босс, кто не знает, что площадка ваша, — только что тот подхалимский парень льстиво сказал, надеясь, что босс забудет его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парень стиснул зубы. Он, Нань Тяньчэн, еще ни разу не позволял так отбирать у него вещи. Оу Хэн, да?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проголодался, — после ухода Нань Тяньчэна и его компании Оу Хэн обхватил живот. Утренний завтрак ни во что не 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Дверь грубо распахнули пинком, несколько девочек с криком испугались, подумали, что дом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Оу Хэн? Выкатись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цепи сорвались? Убирайтесь вон, — Сюй Вэнь стоял впереди, глядя на того мерзкого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Оу Хэн? Нет 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вообще пришли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