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я могу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упёрся рукой между собой и Ли Цзюньюем.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Шу прислала, я не знал, что это, и просто открыл, а потом всё так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смотрел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не отрывал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тебя, я так испугался, что забыл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чувствовал, что теперь ему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если тебе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остановился на полуслове, начал играть с волосами Оу Хэна, и тот чуть не заплакал, боясь, что его подведут.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такие вещи не сравнятся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взял руку Оу Хэна, поцеловал её,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доволен тем, что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полураздетый лежал на кровати, а Оу Хэн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Оу Хэна был приглушённым, он был возмущён!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удовлетворяю твоё любопытство, дорогой. Такие вещи лучше смотреть только на меня, другие, прости, просто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понял, действительно, говорить больше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новом доме до начала учебного года, каждый день открывая для себя что-то новое. Такой большой дом не казался скучным, ведь рядом был Ли Цзюньюй, и Оу Хэн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Цзюньюй занимался делами в кабинете, Оу Хэн сидел неподалёку и рисовал, вкладывая в картину каждую деталь комнаты, и чем больше он смотрел, тем больше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тяжёлым временем, Оу Хэн не хотел выходить из кондиционированной комнаты, в жару он терял аппетит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Ли Цзюньюй готовил разные блюда и приносил их в школу, чтобы Оу Хэн не слишком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этот семестр подходит к концу, в следующем вы будете выбирать между гуманитарным и естественно-научным профилем. На этом листе ваши итоги и оценки за два семестра, подумайте и обсудите с родителями, какой профиль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Тань держал в руках стопку листов, которые раздавал староста. Скоро начнутся экзамены, и после выбора профиля классы будут переформированы.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Тань, вы будете вести гуманитарный или естественно-научный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вести гуманитарный, наш класс станет гуманитарным, — ответил учитель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мы выберем гуманитарный, останемся в этом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учитель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ты какой профиль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Жао обернулся к Оу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Гуманитарный, естественно-научный слишком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даже не взглянул на лист, сразу ответил. Цифры и формулы в естественно-научном профиле вызывали у него головокружение, а в гуманитарном нужно было только запоминать. Оу Хэн, полагаясь на свою отличную память, без колебаний выбрал гуманитарный.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гуманитарный неплох, в естественно-научном нужно постоянно тренироваться, готовиться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Жао согласился с Оу Хэном, ведь в естественно-научном профиле, если не решать задачи каждый день, можно всё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вы все выбрали гуманитарный, а я хотела естественно-научный.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смотрела на свой лист и вздыхала. Её оценки были равномерными, но ей больше нравился естественно-научный профиль. Разве мальчики не должны предпочитать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сразу отметил гуманитарный профиль, открыл учебник и начал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Жао согласился с Оу Хэном и тоже выбрал гуманитарный. Сюй Вэнь, заботясь об Оу Хэне, последовал за ним, ведь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хватит обсуждать, сейчас готовьтесь, через пару дней экзамены, не тратьте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Тань прервал обсуждение, и, услышав его голос,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посмотрела на троих и, вздохнув, выбрала гуманитарный. Она была человеком, который плывёт по течению, ведь за большой компанией всегда идёт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были настоящим испытанием, и Оу Хэн ещё больше похудел. Ли Цзюньюй, наблюдая, как он идёт в школу, думал, что сильный ветер может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прошли успешно, и в день получения результатов все узнали о новом распределении по классам. Большинство мальчиков перешли в естественно-научный класс, несколько девочек ушли, остальные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появились новые ученики, среди них был Хэ Тянь. Услышав его имя, Сюй Вэнь нахмурился, глядя на список, но Оу Хэн был равнодушен, он уже почти забыл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все вместе поужинали, а затем провели весь день, оря во всё горло, от чего у Оу Хэна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сегодня хорошо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вернувшись с работы, сразу пошёл в художественную студию. Оу Хэн, кроме дня, когда они гуляли, почти не выходил из дома, ведь на улице было жарко и солнечно, что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положил кисть и обнял Ли Цзюньюя за шею, позволив ему поднять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взвесил его на руках и повёл мыть руки, а затем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помощница уже приготовила ужин, всё, что любил Оу Хэн. Ли Цзюньюй ел вместе с ним, но Оу Хэн съел только маленькую миску риса, и, как бы Ли Цзюньюй ни уговаривал, он больше не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выпил две миски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может, Сюй Вэнь поедет с тобой на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снова поднял эту тему. Он не мог поехать сам, и с самого начала каникул хотел отправить Оу Хэна на отдых, но тот категорически отказался, плакал до опухших глаз, и Ли Цзюньюй не смог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зарылся в объятия Ли Цзюньюя, решительно отказавшись.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вздохнул, погладил его по спине и вместе с Оу Хэном посмотрел фильм. Когда стемнело, они вышли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спала, и дул приятный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рад прогулке. Они жили недалеко от Хуамэй, и в этом районе было много студентов, прогуливающихся парами. Они направились в сторону Хуамэй.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дома были небольшие ларьки, выглядевшие не слишком привлекательно, но с аппетитными запахами. Оу Хэн остановился у одного из них и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 Цзюньюя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 штуку, завтра вечером сами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глядя в его глаза, сдался, но купил только одну штуку. Здесь было много людей, но он не был уверен в санитарных условиях, боясь, что Оу Хэн отравится.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кивнул, с нетерпением ожидая. Одна штука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 сестру Шу и остальных в наш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видя Оу Хэна таким радостным, Ли Цзюньюй согласился. К тому же Цинь Шу и другие ещё не были в их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хочу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увидел, как девушка прошла мимо с мороженым, и его глаза чуть не прилипли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сменилась 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Оу Хэн держал в левой руке шашлык, в правой — мороженое, и не мог взять Ли Цзюньюя за руку. Редко получая мороженое, Оу Хэн ел его, облизывая, наслаждаясь каждым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смотрел на него, и его горло сжалось. Он тоже захотел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дай мне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приблизился, взял руку Оу Хэна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лизнул то место, где только что был Оу Хэн, а затем откусил большой кусок, оставив ему только вафельный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посмотрел на стаканчик, затем на Ли Цзюньюя, надул губы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