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оставлено для свободного творчества Оу Хэна, у которого иногда возникали странные идеи — вроде «ты моя одержимость» — и он сажал здесь необычные растения. Поэтому Ли Цзюньюй специально выделил для него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лежал в объятиях Ли Цзюньюя, глядя на звёзды на небе, и чувствовал, что лучше момента просто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хочешь завести кошку или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 Хэна давно была эта идея, но Оу Кэ считал, что кошки и собаки слишком хлопотные, а они и так не слишком свободны. Оу Хэн подумал и решил, что это правда, поэтому так и не завёл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делают выбор, а я хочу и то, и другое. Но оставим это на потом, сейчас у нас нет времени ухаживать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расстроен. Если не ухаживать, то животные не будут к нему привязываться, так зачем тогда заводить?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Цзюньюй улыбнулся. — Устал? Тогда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веки Оу Хэна слипаются, и отвёл его в комнату. Они приняли долгий совместный душ, и, выходя, Оу Хэн почувствовал, как у него свело руку, и он укусил Ли Цзюньюя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причинил вреда Ли Цзюньюю, но самому себе больно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кусай здесь, я посмотрю, не поранил ли ты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был между смехом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Если бы ты не делал так, я бы тебя не укусил! Если бы я тебя не укусил, у меня бы не болели зубы! Всё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надулся, ему было плохо, голова кружилась, и он едва мог дышать. Его руки были слабыми, а Ли Цзюньюй совсем не проявлял к нему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от природы, ничего не поделаешь! — Ли Цзюньюй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Тогда спи с природой!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укутался в одеяло и откатился на другую сторону кровати, отвернувшись от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Обижать его — это одно, но ещё и смеяться над ним? Непростительно! Он злился! Что такого в том, что это от природы? Разве это что-то особенное? Просто он немного короче,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медленно приблизился к Оу Хэну, потянул за одеяло, но тот сразу же отобрал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мне холодно, — голос Ли Цзюньюя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 Хэн начал беспокоиться, что Ли Цзюньюй действительно замёрз, и отпустил одеяло. Ли Цзюньюй воспользовался моментом, забрался под одеяло и обнял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виноват,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парень, как Ли Цзюньюй, прижался щекой к лицу Оу Хэна, и у того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прощаю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справиться с таким Гого, это было страшно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дорогой, увидимся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больше не дразнил его, поцеловал его в щёку и, поглаживая по спине, убаюкивал.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вскоре уснул. В новом доме, но с привычным чувством, рядом с любимым человеком,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залил комнату, когда Оу Хэн всё ещё лежал на кровати, раскинувшись во всю ширь. Он занимал собой всю кровать, которая казалась теперь слишком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ещё сонный, ощупывал постель, но не нашёл Ли Цзюньюя и медленно поднялся с кровати. Увидев, что комната другая, он понял, что находится в новом доме, и внутри него загорелось радостное чувство. Он потёр глаза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большим… Оу Хэн долго блуждал, прежде чем нашёл путь вниз. Ведь это был целый этаж, изначально состоящий из двух квартир, которые Ли Цзюньюй купил и объединил, сделав пространство ещё больше. Поэтому было понятно, что он немного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ещё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вышел из кухни, взял Оу Хэна с предпоследней ступеньки лестницы, и тот оказался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согрел ножки Оу Хэна в своих руках. Погода была не самой тёплой, и, пройдя босиком, ножки Оу Хэна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был ковёр,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всё уберёт в комнате перед выходом, поэтому не надел обувь, ведь в комнате был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забывай,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поднял Оу Хэна наверх, думая, может быть, постелить ковры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всего лишь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кивнул, он ведь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тебя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ткнул Оу Хэна в лоб, посадил его на кровать, надел тапочки и повёл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Гого хорошая память, то 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обнял Ли Цзюньюя, весь мягкий и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дорогой, тебе достаточно помнить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улыбнулся, тронув Оу Хэна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даже загордился.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сел за стол, как настоящий господин, и спросил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 пшённую кашу 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принёс еду из кухни. Каша была мягкой и сладкой, а пельмени, как маленькие слитки золота, идеально подходили для одного укуса. Оу Хэн съел пять штук и две миски каши, после чего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наелся. Отнеси меня наверх, я ещё посплю!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откинулся на спинку стула, весь мягкий, с кругленьким животиком.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походи немного, а то будет тяжесть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доел оставшиеся пельмени и кашу, поднял Оу Хэна со стула и повёл его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ленивой рыбкой,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нахмурился, широко раскрыв глаза, обвиняя Ли Цзюньюя в том, что тот заставляет его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разве ты не хотел иметь пресс? Как он появится, если ты не будешь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был доволен текущим состоянием мягкого животика Оу Хэна, его так и хотелось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тоже целыми днями сидишь в офисе? Как у тебя появился пресс? Ты просто не хочешь, чтобы я тебя превзошёл, поэтому не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смотрел на него с видом «я тебя раскусил».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есть тренажёрный зал, я каждый день занимаюсь там час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врёшь, я был там, и ты не занимался!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уставился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занимался, ты просто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Оу Хэн был рядом, он занимался только полчаса, ведь он не хотел оставлять его одного, боясь, что тот проснётся и не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положил руку на пресс Ли Цзюньюя, мышцы были чётко выражены, и он с сожалением подумал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предпочитаю быть ленивой рыбкой, мне не нужен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убрал руку и упрямо пошёл наверх,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наблюдал, как Оу Хэн поднимается, а затем вернулся, чтобы убрать посуду и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вернувшись в комнату, бросился на кровать, укутался в одеяло и жалел себя. Что такого в прессе? Он ведь не нуждается в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головой в одеяло, потрогал свой животик, полный мягких складочек, и замер на минуту, прежде чем отпустить руку, закрыть глаза, выбраться из-под одеяла, досчитать до десяти, открыть глаза, сбросить одеяло и взять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точно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был подготовлен Ли Цзюньюем, на нём было всё необходимое, знакомый пароль, отпечаток пальца Оу Хэна, и, как только он открыл его, появилось уведомление о письме от Цинь Шу. Оу Хэн, не задумываясь,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забыл, что именно Цинь Шу ему отправила, и, открыв файл, впервые почувствовал, что слишком высокая скорость интернета может быть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ах… м-м~…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открылось, раздались страстные звуки, и Оу Хэн в ужасе выбросил планшет, но качество устройства не остановило звук, а только усилило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Краснея, Оу Хэн поднял планшет и пытался закрыть видео, когда вошёл Ли Цзюньюй. Услышав звук открывающейся двери, Оу Хэн замер, не зная, что делать, и затем… увеличил громкость. Атмосфера мгновенно стала напряжённой, и Оу Хэн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небо рухнуло — и его жизнь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забрал планшет у Оу Хэна, выключил его, затем вернулся, закрыл дверь и задернул плотные шторы, превратив комнату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ошеломлённого Оу Хэна и отнёс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