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оставлено для свободного творчества Оу Хэна, у которого иногда возникали странные идеи — вроде «ты моя одержимость» — и он сажал здесь необычные растения. Поэтому Ли Цзюньюй специально выделил для него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лежал в объятиях Ли Цзюньюя, глядя на звёзды на небе, и чувствовал, что лучше момента просто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хочешь завести кошку или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Хэна давно была эта идея, но Оу Кэ считал, что кошки и собаки слишком хлопотные, а они и так не слишком свободны. Оу Хэн подумал и решил, что это правда, поэтому так и не завёл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делают выбор, а я хочу и то, и другое. Но оставим это на потом, сейчас у нас нет времени ухаживать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расстроен. Если не ухаживать, то животные не будут к нему привязываться, так зачем тогда заводить?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Цзюньюй улыбнулся. — Устал? Тогда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веки Оу Хэна слипаются, и отвёл его в комнату. Они приняли долгий совместный душ, и, выходя, Оу Хэн почувствовал, как у него свело руку, и он укусил Ли Цзюньюя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причинил вреда Ли Цзюньюю, но самому себе больно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кусай здесь, я посмотрю, не поранил ли ты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был между смехом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Если бы ты не делал так, я бы тебя не укусил! Если бы я тебя не укусил, у меня бы не болели зубы! Всё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надулся, ему было плохо, голова кружилась, и он едва мог дышать. Его руки были слабыми, а Ли Цзюньюй совсем не проявлял к нему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от природы, ничего не поделаешь! — Ли Цзюньюй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Тогда спи с природой!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укутался в одеяло и откатился на другую сторону кровати, отвернувшись от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 его — это одно, но ещё и смеяться над ним? Непростительно! Он злился! Что такого в том, что это от природы? Разве это что-то особенное? Просто он немного короче,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медленно приблизился к Оу Хэну, потянул за одеяло, но тот сразу же отобрал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мне холодно, — голос Ли Цзюньюя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 Хэн начал беспокоиться, что Ли Цзюньюй действительно замёрз, и отпустил одеяло. Ли Цзюньюй воспользовался моментом, забрался под одеяло и обнял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виноват,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парень, как Ли Цзюньюй, прижался щекой к лицу Оу Хэна, и у того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прощаю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справиться с таким Гого, это было страшно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дорогой, увидимся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больше не дразнил его, поцеловал его в щёку и, поглаживая по спине, убаюкивал.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вскоре уснул. В новом доме, но с привычным чувством, рядом с любимым человеком,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залил комнату, когда Оу Хэн всё ещё лежал на кровати, раскинувшись во всю ширь. Он занимал собой всю кровать, которая казалась теперь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ещё сонный, ощупывал постель, но не нашёл Ли Цзюньюя и медленно поднялся с кровати. Увидев, что комната другая, он понял, что находится в новом доме, и внутри него загорелось радостное чувство. Он потёр глаза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большим… Оу Хэн долго блуждал, прежде чем нашёл путь вниз. Ведь это был целый этаж, изначально состоящий из двух квартир, которые Ли Цзюньюй купил и объединил, сделав пространство ещё больше. Поэтому было понятно, что он немного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ещё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вышел из кухни, взял Оу Хэна с предпоследней ступеньки лестницы, и тот оказался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согрел ножки Оу Хэна в своих руках. Погода была не самой тёплой, и, пройдя босиком, ножки Оу Хэна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был ковёр,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всё уберёт в комнате перед выходом, поэтому не надел обувь, ведь в комнате был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поднял Оу Хэна наверх, думая, может быть, постелить ковры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всего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кивнул, он ведь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ткнул Оу Хэна в лоб, посадил его на кровать, надел тапочки и повёл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Гого хорошая память, то 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обнял Ли Цзюньюя, весь мягкий и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дорогой, тебе достаточно помнить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улыбнулся, тронув Оу Хэна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даже загордился.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сел за стол, как настоящий господин, и спросил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 пшённую кашу 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принёс еду из кухни. Каша была мягкой и сладкой, а пельмени, как маленькие слитки золота, идеально подходили для одного укуса. Оу Хэн съел пять штук и две миски каши, после чего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наелся. Отнеси меня наверх, я ещё посплю!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откинулся на спинку стула, весь мягкий, с кругленьким животиком.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походи немного, а то будет тяжесть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доел оставшиеся пельмени и кашу, поднял Оу Хэна со стула и повёл его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ленивой рыбкой,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нахмурился, широко раскрыв глаза, обвиняя Ли Цзюньюя в том, что тот заставляет его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разве ты не хотел иметь пресс? Как он появится, если ты не будешь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был доволен текущим состоянием мягкого животика Оу Хэна, его так и хотелось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целыми днями сидишь в офисе? Как у тебя появился пресс? Ты просто не хочешь, чтобы я тебя превзошёл, поэтому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 на него с видом «я тебя раскусил».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есть тренажёрный зал, я каждый день занимаюсь там час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я был там, и ты не занимался!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уставился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занимался, ты просто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Оу Хэн был рядом, он занимался только полчаса, ведь он не хотел оставлять его одного, боясь, что тот проснётся и не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положил руку на пресс Ли Цзюньюя, мышцы были чётко выражены, и он с сожалением подумал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предпочитаю быть ленивой рыбкой, мне не нужен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убрал руку и упрямо пошёл наверх,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наблюдал, как Оу Хэн поднимается, а затем вернулся, чтобы убрать посуду 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вернувшись в комнату, бросился на кровать, укутался в одеяло и жалел себя. Что такого в прессе? Он ведь не нуждается в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головой в одеяло, потрогал свой животик, полный мягких складочек, и замер на минуту, прежде чем отпустить руку, закрыть глаза, выбраться из-под одеяла, досчитать до десяти, открыть глаза, сбросить одеяло и взять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точно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был подготовлен Ли Цзюньюем, на нём было всё необходимое, знакомый пароль, отпечаток пальца Оу Хэна, и, как только он открыл его, появилось уведомление о письме от Цинь Шу. Оу Хэн, не задумываясь,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забыл, что именно Цинь Шу ему отправила, и, открыв файл, впервые почувствовал, что слишком высокая скорость интернета может быть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ах… м-м~…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открылось, раздались страстные звуки, и Оу Хэн в ужасе выбросил планшет, но качество устройства не остановило звук, а только усилило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Оу Хэн поднял планшет и пытался закрыть видео, когда вошёл Ли Цзюньюй. Услышав звук открывающейся двери, Оу Хэн замер, не зная, что делать, и затем… увеличил громкость. Атмосфера мгновенно стала напряжённой, и Оу Хэн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небо рухнуло — и его жизнь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забрал планшет у Оу Хэна, выключил его, затем вернулся, закрыл дверь и задернул плотные шторы, превратив комнату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ошеломлённого Оу Хэна и отнёс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