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Юэ'эр, ты, маленькая стерва, отпусти своего брата! Ты что, совсем обнаглела, раз решилась бить своего брата? Если бы не мы, ты бы никогда не вышла замуж в семью Ли. Теперь ты поворачиваешься к нам спиной, настоящая неблагодарная тварь! — старуха Ли кричала, выкрикивая самые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лезть в глаза! Не приписывайте себе заслуг, которых у вас нет. Вы столько лет наживались за счёт семьи Ли, а теперь ещё и лезете в дела моего сына? Вы зашли слишком далеко. Кто дал вам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рассмеялась. Её родня всегда была такой — высокомерной и невежественной, без каких-либо заслуг, но с большими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таких людей просто выгоняйте, не нужно им ничего объяснять. Если что-то случится, я возьму ответственность на себя. Я скоро выпущу заявление, что там, где они, семьи Ли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их, сегодня радостный день, а они только 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господа, в следующий раз думайте, прежде чем говорить. Если я ещё раз услышу подобное, мой адвокат свяжется с вами. Уберите свои мелкие уловки, не позорьтесь, — сказала Ли Юэ'эр и ушла, чтобы успокоиться, прежде чем вернуться к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день, и она не хотела, чтобы его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хотел перевести гнев семьи Ли на Оу Хэна, надеясь, что они испортят всё, и у него появится шанс. Но семья Ли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с ненавистью ушёл, боль в животе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выгнал их и вернулся, сообщив Ли Цзюньюю о происшествии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семьям Фэн и Лян, что если Фэн Го и Лян Чжэ возглавят их компании, семья Ли больше не будет сотрудничать с ними, даже если они будут участвовать в совместных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сможет ли Лань Хань содержать этих двоих, если у них не будет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те, кто должен, начнут действовать. Семья Ли слишком разошлась,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получил приказ и ушёл, оставив других охранников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Ли Цзюньюй посмотрел, как Оу Хэн облизнул губы, и положил руку на его живот. Хорошо,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Оу Хэн энергично кивнул. —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икнул, и запах колы разнёсся вокруг. Оу Хэн быстро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месяц твой лимит исчерпан, — Ли Цзюньюй заметил, как он пил,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 Хэн с грустью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играй с друзьями, но больше колы сегодня не будет, — Ли Цзюньюй сжал пальцы Оу Хэна. Хотя он хорошо заботился о нём, работа в художественной студии оставляла на руках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Хэн кивнул, ему здесь уже было скучно. — Пойдёмте, я покажу вам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побежал с Ли Линь и Хэ Жао, а Сюй Вэнь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поиграем, я вас вытяну! — В игровой комнате Хэ Жао сел и достал телефон, готовый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так плох, как ты вообще поднялся на такой уровень? — После десяти поражений подряд Хэ Жао отложил телефон. Он ошибся, он не смог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играл за меня, — Оу Хэн не переживал за проигрыши, ему было весело. Бедный Хэ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него есть жених, и он этим хвастается! Ну да, он может, а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переключились на другие игры, в которых никто не был силён, но даже проигрывая, они веселились. Они даже устроили соревнование, кто дольше продержится в укрытии... Такое можно увидеть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 и дойти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до вечера, Оу Хэн устал от игр и упал на диван. Сюй Вэнь, Хэ Жао и Ли Линь развалились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Ли Цзюньюй подошёл к Оу Хэну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и остальные, как только Ли Цзюньюй вошёл, сразу выпрямились, сидели с прямой спиной, как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Оу Хэн потёрся о Ли Цзюньюя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одно место, — Ли Цзюньюй поднял Оу Хэна и понёс его, избегая других гостей, в гараж. Он усадил его на пассажирское сиденье и пристегнул.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гости...? — Оу Хэн показал на заднее сиденье. —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— это забота моих родителей, — Ли Цзюньюй погладил волосы Оу Хэна, которые уже растрёпались, а костюм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Оу Хэн кивнул и снова зевнул, глаза стали влажными. 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откинулся на сиденье, выглядел вялым, как будто машина высасывала из него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наш новый дом, — с улыбкой сказал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Оу Хэн на мгновение застыл. — Новый дом? Мы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Оу Хэн был медлительным, не хотел думать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стал говорить, позволив Оу Хэну немного поспать, иначе его могло укачать.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Цзюньюй? — Ли Цзюньюэ, увидев, что Сюй Вэнь и остальные спускаются, а Оу Хэна и Ли Цзюньюя нет,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увёз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закашлялась от глотка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когда вернутся? — Она всё ещё надеялась, но с таким количеством гостей Ли Цзюньюй просто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играть, — Ли Цзюньюэ сразу сникла. Она знала, что сегодня всё ляжет на неё. Она посмотрела на потолок, чувствуя себя в отчаянии. 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Оу Хэн открыл глаза,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Цзюньюй вышел из машины, обошёл её и вытащил Оу Хэна, затем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пятом этаже. Ли Цзюньюй вынес Оу Хэна и пошёл налево, остановившись у двери. Он поставил Оу Хэна на ноги и достал ключ, на брелоке которого был Пикачу. Ключ был таким маленьким, что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ключ и открыл дверь, но не решался войти. Внутри было темно, как в чёрной дыре. Оу Хэн посмотрел на Ли Цзюньюя с мольбой, и тот включил свет, взяв его за руку и введя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Ли Цзюньюй помог Оу Хэну снять обувь и надеть тапочки, очень милые. Затем он повёл его внутрь. Гостиная была большой, с огромным окном, из которого открывался вид на ночной город. Всё было устроено так, как нравилось Оу Хэну: диван у окна, столик на балконе,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я тебя обожаю! — Оу Хэн бросился в объятия Ли Цзюньюя, прыгая от счастья. Всё здесь было просто идеально, каждая деталь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наш дом, с этого момента мы будем жить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Гого, как долго ты готовил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сказал, что хочешь поступить в Хуамэй. Отсюда всего две улицы до университета, очень удобно, не нужно жить в общежитии, чтобы успеть на первые пары, — Ли Цзюньюй долго думал об этом. Когда его любимый поступит в университет, он не позволит ему жить в общежитии.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соответствовало вкусам Оу Хэна. Каждая вещь была выбрана им лично: игрушки на диване, пуфы, кружки, ковры, подушки — всё это он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твою художественную студию, — Ли Цзюньюй взял Оу Хэна на руки и отнёс его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большой, всё было расставлено так, как привык Оу Хэн. Это было точное повторение его домашней студии, только с новыми холстами и мольбертами.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показал ему каждую комнату: гардеробную, игровую, тренажёрный зал,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с открытой террасой и бассейном. Неподалёку был небольшой сад, пока ещё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