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Хань, Лань? Я никогда о таком не слышал, — нахмурилась Ли Линь. Обычно она была в курсе всех известных семей, но фамилия Лань ей действительно ничего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мелкий богатый торговец, ничего особенного, зато в личной жизни у него всё схвачено, — усмехнулся Хэ Жао. — Он как-то познакомился с моим братом, и с тех пор то и дело приходил к нам домой, пытаясь угодить моим родителям, словно был его парнем. Притворялся белой лилией, но на самом деле у моего брата уже был парень, и как раз в тот момент они решили познакомить его с родителями. И вот они встретились с Лань Ханем, который начал изображать обиду и молча ушёл, а парень моего брата, разозлившись, ушёл вслед за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Жао вздохнул, его родители тоже были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Лань Хань — парень его брата, и дарили ему подарки, но оказалось, что они едва были знакомы. А настоящий парень их сына ушёл из-за него... Родители выгнали Лань Ханя, забрали все подарки и пожертвовали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Неужели бывают такие странные люди? — Ли Линь была шокирована. Это звучало как дешёвая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брат сейчас в стадии проверки. Они планировали пожениться в этом году...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Жао вздохнул. Родители были в отчаянии. Они так долго уговаривали сына жениться, а теперь всё снова откладывается.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твой брат держится, — похлопала Ли Линь Хэ Жао по плечу. — Вот почему иногда не стоит связываться с кем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Жао... Его брат сейчас вообще ни с кем не хочет общаться. Он избегал всех возможных ухажеров, но в итоге попался на крючок к человеку, с которым даже не был близок. Теперь он жалеет об этом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сюда пришёл? У тебя же есть невеста! Чего ты хочешь? — Фэн Го схватил Лян Чжэ за воротник, глядя на него с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ты как дикарь! Пойдём, Лань Хань, не будем с ним связываться, — Лян Чжэ оттолкнул Фэн Го и взял Лань Ханя за руку,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Хань, у него есть невеста, не дай себя обмануть,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 ударил Фэн Го в лицо, и тот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Чжэ, ты посмел ударить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Го вскочил на ноги и, не обращая внимания на свой вид, набросился на Лян Чжэ. Они начали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драться, вы... ах! — Лань Хань, видя, как все отходят от них с презрением, попытался разнять их. В обычной ситуации, когда за него борются, это могло бы быть лестно, но сейчас это только вызывало негатив. Все будут винить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попытался вмешаться, Фэн Го ударил его ногой в живот. Фэн Го был тренированным, и этот удар был сильным. Лань Хань согнулся от боли,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Выгоните их и больше не пускайте, — Ли Цзюньюй приказал Ли Ганю и охранникам выгнать их. Их вывели без всякого уважения, и все их унижения были видны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приятно, — Хэ Жао с удовольствием наблюдал за происходящим. Его родители хотели преподать урок семье Лань Ханя, но из-за вмешательства Лян Чжэ и Фэн Го они решили не делать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Фэн и Лян были всего лишь средними по статусу, но если бы они объединились, это могло бы нанести ущерб их семье, поэтому они решили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неприятные люди наконец ушли, больше не пускайте их сюда, — Оу Хэн пробормотал Ли Цзюньюю. Он не любил этого человека, который всегда заглядывался на его Гого. Гого был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 Цзюньюй улыбнулся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с радостью поцеловал его, а затем они с Ли Линь и другими весело ели. Ли Цзюньюй оставался рядом, время от времени общаясь с другими, но его внимание всегда было сосредоточено на Оу Хэне.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лёгкостью подавал сок и салфетки, что не осталось незамеченным. Люди понимали, что Ли Цзюньюй очень ценит Оу Хэна, и в будущем им нужно будет относиться к нему с уважением. Влияние близкого человека может быть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Гань вывел избитого Фэн Го, Лян Чжэ и сильно пострадавшего Лань Ханя за ворота, собираясь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Гань, остановись! Где Ли Юэ'эр? Пусть она выйдет и посмотрит, как вы с нами обращаетесь. Это просто безобразие! — старик Ли кричал,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Ли Гань проигнорировал старика и обратился к ответственному за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не было приглашения, они хотели войти, но мы их остановили. Они начали ругаться, оскорблять мадам, а потом сами сели на землю и заявили, что мы их избили... — начальник охраны был в замешательстве. Как они могли утверждать, что их избили через закрытую дверь? У них что, есть внутренняя сила? Он сам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полицию, скажите, что здесь хулиганят, — Ли Гань действовал решительно. Мадам и их молодой хозяин уже сказали, что не хотят видеть эту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Гань, что ты делаешь? Пусть Ли Цзюньюй выйдет! Ты что, хочешь, чтобы его дядю арестовали? Ты что, с ума сошёл? — Ли Цзицзун прыгал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помолвки Ли Цзюньюя был прекрасной возможностью познакомиться с разными известными людьми, но он так и не получил приглашения. Он думал, что его пригласят лично, но когда наступил день, приглашения всё ещё не было. Он был так зол, что разбил несколько вещей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тоже ругались, но в итоге решили просто прийти в день мероприятия. Они думали, что с их статусом их не посмеют не 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Цзицзун приехал с женой, детьми и родителями, всей семьёй на двух машинах. Но у входа их остановили. Ли Цзицзун думал, что его узнают и пропустят, но охранники требовали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Цзицзун несколько раз подчёркивал, что он брат Ли Юэ'эр и дядя Ли Цзюньюя, но охранники не поддавались. Они приехали рано, чтобы успеть пообщаться с другими и продвинуть свою дочь, но те, кто приехал позже, уже вошли, а они всё ещё стояли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Цзицзун чувствовал, что опозорился на весь круг. После этого он станет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без приглашения прошу вас уйти. Вы мешаете нашим гостям, — Ли Гань не боялся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поступаете? Это чья-то идея? Как он может так обращаться с дядей Ли Цзюньюя? Он делает Ли Цзюньюя неблагодарным, — Лань Хань, опираясь на Фэн Го, встал, слабый, одной рукой держась за место, куда его ударили, и говорил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эта маленькая стерва не добрая. Вы не пускаете нас, но когда Ли Цзюньюй узнает, вам не поздоровится, — Ли Цзицзун кричал. Он знал, что кто-то вмешался, иначе он бы получил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говорите глупостей. Пожалуйста, уходите, — Ли Гань чуть не рассмеялся от их фантазий. Они действительно думали, что смогут скрыть это от молодого хозяина и господина. Это было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один из тех, кто вхож в окружение Оу Хэна, раз так за него говоришь. Он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Гань, иди и проучи его, пусть знает, что еду можно есть как угодно, а слова — нет! — Ли Юэ'эр, проходя мимо, услышала это и приказала Ли Ганю проучить Ли Цзицзуна.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Гань подошёл к Ли Цзицзуну, одной рукой легко поднял его, а другой начал бить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Ли были в шоке, не ожидая такого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Хлоп, хлоп, хлоп...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 звуки пощёчин раздавались, и лицо Ли Цзицзуна, уже жирное и блестящее, стало ещё более опухшим.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отпусти моего мужа, я вызову полицию! Это незаконно! — жена Ли Цзицзуна, после того как пощёчины прекратились, наконец пришла в себя и, дрожа, стояла далеко от Ли Ганя, пытаясь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