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хочешь выпить? Сок? — с сожалением спросил Ли Цзюньюй, убирая молоко обратно. Ему действительно нравился молочный аромат, исходящий от Эр-эра, сводивший его с ума. Ведь тот всё еще был ребёнком, пахнущим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Такой нездоровый напиток для ленивых домоседов Ли Цзюньюй обычно не держал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спрашивал… Ты больше не любишь меня, мы ещё даже не обручились, а ты уже так поступаешь, ты такой бабник… Хм! — Оу Хэн отвернулся, игнорируя Ли Цзюньюя, но краем глаза украдкой наблюдал за его лицом, надеясь, что тот всё же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прекрасно видел каждое движение Оу Хэна. Спокойно он достал сок, не спрашивая его, и сам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покраснел от злости. Он был маленьким несчастным, который не имел никакого авторитета в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будешь сок? — Ли Цзюньюй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Оу Хэн выхватил сок из рук Ли Цзюньюя и стал пить большими глотками. Сок был слегка холодным, но Ли Цзюньюй немного подержал его в руках, и он стал теплее. Теперь его можно было пить, не боясь застудить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голод, — допив сок, Оу Хэн облизнул губы и, прикрыв живот, устремил взгляд на Ли Цзюньюя. В машине наверняка были какие-то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снимать мерки, — Ли Цзюньюй не стал ничего доставать. Если он сейчас поест, завтрашний костюм окажется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 Хэн кивнул. Ему нужно быть красивым, так что лучше обойтись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господин Оу, — Дизайнер, мужчина по имени Оулипу, был всемирно известным специалистом. Его показы мод каждый сезон становились событием, на которое стремились попасть люди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костюм для церемонии был создан в его студии. Сегодня он привез готовое изделие, и оставалось только проверить, нужно ли вносить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— Оу Хэн почувствовал, что от него пахнет потом. Если завтра утром костюм будет пахнуть так же,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торопись, — Ли Цзюньюй кивнул. — Поднимайся наверх осторожнее. Сначала дай мне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Оулипу приказал ассистенту достать черный костюм, который выглядел скромно, но в то же время роскошно.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одежду, переоделся и вышел. Одного его легкого взгляда было достаточно, чтобы заставить человека замереть на месте, желая последовать за ним, даже если это будет лишь мимолетная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 широкими плечами и узкой талией была идеальных пропорций. Мышцы были умеренными, не пугающими, но под тонким слоем кожи скрывалась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Оулипу первым пришел в себя. Его ассистент, услышав его голос, тоже очнулся и поспешил опустить взгляд, покраснев. Они, видевшие столько супермоделей, вели себя так непрофессионально. Это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Костюм был сшит точно по его меркам. Каждое движение было комфортным, ничто не сковывало.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хорошо, — Оулипу был доволен тем, как его дизайн выглядел на Ли Цзюньюе.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уже переоделся. Ты выглядишь потрясающе, хочется спрятать тебя от всех, — Оу Хэн спустился вниз с мокрыми волосами. Увидев Ли Цзюньюя в костюме, он почувствовал, что не может сдержаться и хочет броситься на него, чтобы повалить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а то голова заболит, — Ли Цзюньюй одной рукой поднял Оу Хэна и усадил его на диван. Управляющий уже ждал рядом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покорно сидел, пока Ли Цзюньюй сушил ему волосы. Оулипу смотрел на это с изумлением. Глава семьи Ли, оказывается, мог делать такие вещи. Он был совершенно другим человеком по сравнению с тем, кто только что выглядел холодным и суровым. Неужели он сейчас узнал слишком много, и его могут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дизайнера было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примеряй костюм, — Ли Цзюньюй, убедившись, что волосы Оу Хэна почти высохли,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Оу Хэна был белым. Изначально Оулипу создал его в стиле «маленькой птички», изящного и благородного. Но теперь Оу Хэн подрос, и дизайнер боялся, что стиль не подойдет, поэтому приготовил еще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Когда Оу Хэн вышел, Оулипу восторженно воскликнул. Этот костюм будто был создан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подчеркнутая талия выгодно выделяла его фигуру. Его тонкая, почти невесомая талия, длинные ноги и чистый, невинный взгляд делали его похожим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Ангел, ты согласишься стать моей музой? Ты будешь лучшей музой, я посвящу тебе все свои вдохновения… — Оулипу опередил Ли Цзюньюя, подойдя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Оулипу, — Голос Ли Цзюньюя стал ледяным. Как он мог говорить такое в его присутствии? Куда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 забыл. О боже, что он наговорил? Похоже, его действительно могут устранить. Оулипу чуть не начал грызть свои пальцы от страха. Его отчаяние было понятно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Ли Цзюньюй поправил галстук Оу Хэна. Тот редко носил костюмы, поэтому некоторые детали были ему не привычны.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Оу Хэн покрутился перед большим зеркалом, любуясь собой, а затем потянул за собой Ли Цзюньюя. Их костюмы явно были парными, с гармонирующими узорами и запонками. Оу Хэн стоял рядом с Ли Цзюньюем, и они выглядели как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стать моими моделями? Я могу разработать для вас коллекцию на целый год,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можете уходить, — Ли Цзюньюй посмотрел на него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Оулипу махнул рукой, разочарованно пожал плечами и ушел вместе с ассистентом. Его ангел был так прекрасен, но рядом с ним стоял настоящий демон.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назначена на одиннадцать часов. Оу Хэн еще поспал, встал только в девять утра. Затем визажисты поправили им прически и брови. Все прошло быстро, и Оу Хэн успел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сидел рядом, наблюдая, как его маленький принц становится все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Ли Цзюньюй подошел к Оу Хэну, глядя на их отражение в зеркале. Они были созданы друг для друга, словно две половинки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ты, Гого, не голоден? — Оу Хэн устремил на Ли Цзюньюя свои сияющие глаза, полные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пошли, — Ли Цзюньюй снял с Оу Хэна фартук и, взяв его за руку, спустился вниз. Машина уже ждала их. Церемония помолвки проходила в старом доме семьи Ли. По дороге они встретили множество медленно движущихся роскошных автомобилей, все направлялись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людей, — Количество гостей в старом доме превзошло ожидания Оу Хэна. Он почти никого не знал, но многие лица были знакомы — он часто видел их по телевизору, а иногда и в финансовых журналах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объявить всему миру, что я принадлежу моему котику, что я уже занят, — Ли Цзюньюй приблизился к уху Оу Хэна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с уникальным тембром произвел на Оу Хэна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сказать всему миру, что этот цветок мой, и посторонним лучше 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Цзюньюй крепче сжал руку Оу Хэна. Его сокровище тоже было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пришли. Я уж думал, вы спрятались, главные герои всегда опаздывают, — Гу Гэ с бокалом шампанского подошел к Оу Хэну. Он надеялся прийти пораньше, чтобы поболтать, но явно переоценил свободолюбие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босс и Эр-эр останутся в старом доме. Какая глупость! Босс, конечно, пошел за Эр-эром. Он был таким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помолвлен, зачем мне прятаться? — Оу Хэн, держа руку Ли Цзюньюя,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просто проспал, — Гу Гэ, сделав глоток шампанского, рассмеялся. Раньше, когда они учились вместе, Оу Хэн всегда просыпал. И только Ли Цзюньюй мог его разбудить. Ли Цзюньюй баловал его, не хотел будить, и в результате они опаздывали на занятия раз или два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они, привыкшие рано ложиться и рано вставать, станут для других плохими примерами. Головная боль. Хорошо, что их родители знали правду, иначе им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— Оу Хэн не мог возразить. — Я просто приводил себя в порядок, — Он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