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Оу Хэн попробовал не делать домашнее задание, не вставать с кровати, везде его носили на руках, перед сном убаюкивали, а лежа в постели он мог бездельничать — это была его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мои ноги могут болеть вечно, — вечером перед сном Оу Хэн обнял руку Ли Цзюньюя. Завтра снова в школу, он стал ленивым, плохим учеником, презирающим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Ли Цзюньюй легко постучал по голове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закрыл глаза, обняв руку Ли Цзюньюя, а тот мягко похлопывал его по плечу,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Оу Хэн во сне бормотал, что у него болят колени. Теперь он уже не мечтал о том, чтобы ноги болели вечно. Ли Цзюньюй с улыбкой покачал головой, помассировал колени Оу Хэна, принес горячее полотенце и приложил к коленям. Через некоторое время Оу Хэн успокоился и перестал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 дороге в школу, Оу Хэн впервые ехал на машине, и его не укачало, потому что он все время обнимал свои колени и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пришлю еду. Если станет плохо, скажи мне, я заберу тебя домой. Не терпи, — Ли Цзюньюй довез Оу Хэна и Сюй Вэня до школьных ворот, помог Оу Хэну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Вэнь, сидевший на заднем сиденье, спокойно открыл дверь и встал рядом с Оу Хэном. Ранним утром, позавтракав и набравшись «собачьего корма», он чувствовал себя переполненным.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нем, — это Ли Цзюньюй сказал Сюй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поддержал Оу Хэна, но через некоторое время тот попросил отпустить его. Идти так, как будто он инвалид,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терпя боль, выпрямился и пошел, хотя ноги подкашивались, он изо всех сил старался шагать.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сел за парту, Оу Хэн упал на стол, как выброшенная на берег рыба, даже перевернуться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берег силы, не дал мне поддержать тебя? Колени болят? — Сюй Вэнь положил рюкзак и хотел закатать штаны Оу Хэна, чтобы посмотреть, но тот остановил его. На людях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нет сил, не нужно смотреть, я отдохну, и все пройдет, — Оу Хэн обнял свои ноги и продолжал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что-то будет не так, сразу скажи мне, — Сюй Вэнь повторил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рассеянно кивнул. Сейчас он только хотел отрезать свои ноги. Как он мог вчера думать, что боль в ногах — это неплохо? Он явно уже сходит с ума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Оу Хэном? — Ли Чэнхао тихо подошел, толкнул Сюй Вэня и шепотом спросил, боясь потревожить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Оу Хэн выглядел вялым, а на уроках он чуть ли не плакал, как будто терпел что-то. Учитель попросил его спросить, и он сам волновался. В конце концов, Оу Хэн мог упасть даже от простуды… Он боялся… К тому же Сюй Вэнь на уроках постоянно отвлекался, поглядывая на Оу Хэна, что заставило Ли Чэнхао думать, что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 роста, ему сейчас плохо, — Сюй Вэнь остановил запись и посмотрел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больше? — Ли Чэнхао не поверил. — Не скрывай от меня, мы все вместе сможем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растет быстро, поэтому кости болят, и ничего не поделаешь, только терпеть, — Сюй Вэнь был доведен до смеха воображением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порядке, — Ли Чэнхао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впервые слышал о болях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пошел докладывать учителю, а Сюй Вэнь посмотрел на Оу Хэна, лежащего на столе, и продолжил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 Гань принес еду: суп из свиных ножек и множество других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Оу Хэн почти не пил воды, не хотел идти в туалет, не хотел двигаться, ноги были настолько слабыми, что при малейшем движении он готов был упасть на колени. Это не дом, здесь нет его Гого, который бы его обнял, поэтому меньше есть и пить — вот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обед Оу Хэн съел немало и выпил много супа. К вечеру его лицо покраснело, и он не выдержал, пошел в туалет. Если бы не страх обмочиться, Оу Хэн точно бы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была раз в неделю физкультура, после которой все шли домой. Наверное, это был самый любимый урок для всех, и Оу Хэн тоже любил его. В последнее время он увлекся баскетболом, особенно в провинции Юнь, где он приставал к Ли Цзюньюю, чтобы тот научил его играть. Теперь он играл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физкультуре можно было поиграть в баскетбол с мальчиками, но сейчас эти несчастные ноги подвели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пойдешь играть? — несколько высоких парней с баскетбольным мячом подошли к Оу Хэну и спросили, потому что в прошлый раз он сказал, чтобы его позвали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Оу Хэн стиснул зубы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небольшая боль, он сможет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хотел что-то сказать, но остановился. Видимо,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вместе, — Оу Хэн потянул Сюй Вэня за собой, опираясь на него,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Вэнь, стоя сзади, поддерживал Оу Хэна, чтобы тот не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быстрее, а то места не останется, — парни, не заметив ничего странного, пошли вперед, а Оу Хэн и Сюй Вэнь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Сюй Вэнь шепнул на ухо 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баскетбол в таком состоянии, точно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чуть не заплакал. Наконец-то удалось поиграть, а тут такое,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физкультуре ничего особенного не было, после разминки началось свободное время: мальчики играли в баскетбол и футбол, девочки гуляли по стадиону, все было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стоял в стороне и наблюдал за Оу Хэном. Не знаю, было ли это его воображением, но ему казалось, что Оу Хэн вот-вот упадет. Сюй Вэнь сглотнул слюну, не зная, доживет ли он до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туда-сюда, Оу Хэн увлекся и забыл о боли. Все мальчики были в поту, и нельзя было сказать, что Оу Хэн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блокируй, блокируй… — один из парней попросил Оу Хэна заблокировать игрока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подбежал к нему, открыл защиту, но колени подкосились, и он чуть не упал на колени. Оу Хэн подумал, что так позориться нельзя, изо всех сил напрягся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Уф-уф-уф…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мячом подумал: «............» Это что за блок?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выскользнул из его рук в момент замешательства. Все смотрели на Оу Хэна, сидящего на земле. Через некоторое время прозвенел звонок с урока, и остальные, очнувшись, помогли Оу Хэну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игрок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ноги подкосились, не устоял, — Оу Хэн встал, отряхнул пыль с задницы и улыбнулся, смущенно. — Я больше никогда не буду играть в баскетбол!!!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тогда пошли, урок закончился, — парень с мячом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— Ли Цзюньюй, увидев, как Оу Хэн, сев в машину, свернулся калачиком на пассажирском сиденье, выглядел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играть в баскетбол!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был полным. На глазах у стольких людей, стольких девочек, Оу Хэн даже подумал, что завтра эта история разойдется по всей школе, и его прозвищем станет: «Смотри, это тот, кто пытался блокировать, но сам сел на задницу от воздуха».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закрыл лицо руками, даже представить не мог. Может, сменить лицо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увидев, как Оу Хэн замкнулся, больше не спрашивал, завел машину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отвез Сюй Вэня, а потом, вернувшись домой, взял Оу Хэна на руки и отнес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— Ли Цзюньюй обнял Оу Хэна, маленького, как хомячка, которого так и хотелось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играл в баскетбол…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массировавший колени Оу Хэна,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колени больше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Болят, но меня позвали поиграть, и я пошел. В последние секунды колени подкосились, и я… сел на задницу перед всеми… — Оу Хэну было стыдно даже думать об этой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Они смеялись над тобой? — Ли Цзюньюй с трудом сдерживал улыбку. Он мог представить, как мило выглядел его малыш в тот момент, и это действительно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